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DC25B1" w14:textId="77777777" w:rsidR="00C542CE" w:rsidRPr="00C542CE" w:rsidRDefault="00C542CE" w:rsidP="00C542CE">
      <w:pPr>
        <w:tabs>
          <w:tab w:val="left" w:pos="1773"/>
          <w:tab w:val="left" w:pos="5527"/>
        </w:tabs>
        <w:rPr>
          <w:i/>
          <w:sz w:val="16"/>
          <w:szCs w:val="16"/>
        </w:rPr>
      </w:pPr>
      <w:r w:rsidRPr="00C542CE">
        <w:rPr>
          <w:sz w:val="16"/>
          <w:szCs w:val="16"/>
        </w:rPr>
        <w:t>Modulo A - Dom</w:t>
      </w:r>
      <w:r w:rsidRPr="00C542CE">
        <w:rPr>
          <w:rFonts w:cs="Arial"/>
          <w:sz w:val="16"/>
          <w:szCs w:val="16"/>
        </w:rPr>
        <w:t xml:space="preserve">anda di parere di congruità </w:t>
      </w:r>
    </w:p>
    <w:p w14:paraId="549EE36C" w14:textId="1D414050" w:rsidR="00C542CE" w:rsidRPr="00C542CE" w:rsidRDefault="00C542CE" w:rsidP="002F6205">
      <w:pPr>
        <w:tabs>
          <w:tab w:val="left" w:pos="1773"/>
        </w:tabs>
        <w:spacing w:before="0" w:after="0" w:line="240" w:lineRule="auto"/>
        <w:rPr>
          <w:i/>
          <w:sz w:val="16"/>
          <w:szCs w:val="16"/>
        </w:rPr>
      </w:pPr>
      <w:r w:rsidRPr="008A0D13">
        <w:rPr>
          <w:i/>
          <w:sz w:val="16"/>
          <w:szCs w:val="16"/>
        </w:rPr>
        <w:t>(Allegato al "</w:t>
      </w:r>
      <w:r w:rsidR="009919BC">
        <w:rPr>
          <w:i/>
          <w:sz w:val="16"/>
          <w:szCs w:val="16"/>
        </w:rPr>
        <w:t>Regolamento</w:t>
      </w:r>
      <w:r w:rsidRPr="008A0D13">
        <w:rPr>
          <w:i/>
          <w:sz w:val="16"/>
          <w:szCs w:val="16"/>
        </w:rPr>
        <w:t xml:space="preserve"> sul funzionamento delle Commissioni Pareri e sulla procedura </w:t>
      </w:r>
      <w:r w:rsidRPr="008A0D13">
        <w:rPr>
          <w:rFonts w:cs="Arial"/>
          <w:i/>
          <w:sz w:val="16"/>
          <w:szCs w:val="16"/>
        </w:rPr>
        <w:t>per il rilascio de</w:t>
      </w:r>
      <w:r w:rsidR="002F6205" w:rsidRPr="008A0D13">
        <w:rPr>
          <w:rFonts w:cs="Arial"/>
          <w:i/>
          <w:sz w:val="16"/>
          <w:szCs w:val="16"/>
        </w:rPr>
        <w:t>i</w:t>
      </w:r>
      <w:r w:rsidRPr="008A0D13">
        <w:rPr>
          <w:rFonts w:cs="Arial"/>
          <w:i/>
          <w:sz w:val="16"/>
          <w:szCs w:val="16"/>
        </w:rPr>
        <w:t xml:space="preserve"> parer</w:t>
      </w:r>
      <w:r w:rsidR="002F6205" w:rsidRPr="008A0D13">
        <w:rPr>
          <w:rFonts w:cs="Arial"/>
          <w:i/>
          <w:sz w:val="16"/>
          <w:szCs w:val="16"/>
        </w:rPr>
        <w:t>i</w:t>
      </w:r>
      <w:r w:rsidRPr="008A0D13">
        <w:rPr>
          <w:rFonts w:cs="Arial"/>
          <w:i/>
          <w:sz w:val="16"/>
          <w:szCs w:val="16"/>
        </w:rPr>
        <w:t xml:space="preserve"> di congruità</w:t>
      </w:r>
      <w:r w:rsidRPr="008A0D13">
        <w:rPr>
          <w:rFonts w:cs="Arial"/>
          <w:sz w:val="16"/>
          <w:szCs w:val="16"/>
        </w:rPr>
        <w:t xml:space="preserve"> </w:t>
      </w:r>
      <w:r w:rsidRPr="008A0D13">
        <w:rPr>
          <w:rFonts w:cs="Arial"/>
          <w:i/>
          <w:sz w:val="16"/>
          <w:szCs w:val="16"/>
        </w:rPr>
        <w:t xml:space="preserve">sui </w:t>
      </w:r>
      <w:r w:rsidR="002F6205" w:rsidRPr="008A0D13">
        <w:rPr>
          <w:rFonts w:cs="Arial"/>
          <w:i/>
          <w:sz w:val="16"/>
          <w:szCs w:val="16"/>
        </w:rPr>
        <w:t>c</w:t>
      </w:r>
      <w:r w:rsidRPr="008A0D13">
        <w:rPr>
          <w:rFonts w:cs="Arial"/>
          <w:i/>
          <w:sz w:val="16"/>
          <w:szCs w:val="16"/>
        </w:rPr>
        <w:t xml:space="preserve">orrispettivi </w:t>
      </w:r>
      <w:r w:rsidR="002F6205" w:rsidRPr="008A0D13">
        <w:rPr>
          <w:rFonts w:cs="Arial"/>
          <w:i/>
          <w:sz w:val="16"/>
          <w:szCs w:val="16"/>
        </w:rPr>
        <w:t>per le prestazioni p</w:t>
      </w:r>
      <w:r w:rsidRPr="008A0D13">
        <w:rPr>
          <w:rFonts w:cs="Arial"/>
          <w:i/>
          <w:sz w:val="16"/>
          <w:szCs w:val="16"/>
        </w:rPr>
        <w:t>rofessionali" - art. 9)</w:t>
      </w:r>
    </w:p>
    <w:p w14:paraId="6E878444" w14:textId="77777777" w:rsidR="00C542CE" w:rsidRPr="00C542CE" w:rsidRDefault="00C542CE" w:rsidP="00C542CE">
      <w:pPr>
        <w:tabs>
          <w:tab w:val="left" w:pos="1773"/>
        </w:tabs>
        <w:spacing w:before="0" w:after="0" w:line="240" w:lineRule="auto"/>
        <w:jc w:val="center"/>
        <w:rPr>
          <w:b/>
          <w:bCs/>
          <w:sz w:val="16"/>
          <w:szCs w:val="16"/>
        </w:rPr>
      </w:pPr>
    </w:p>
    <w:p w14:paraId="22823C52" w14:textId="77777777" w:rsidR="00777223" w:rsidRDefault="00777223" w:rsidP="00C542CE">
      <w:pPr>
        <w:spacing w:before="0" w:after="0" w:line="240" w:lineRule="auto"/>
        <w:jc w:val="right"/>
        <w:rPr>
          <w:b/>
          <w:bCs/>
          <w:sz w:val="20"/>
        </w:rPr>
      </w:pPr>
    </w:p>
    <w:p w14:paraId="5FEA2355" w14:textId="603D1602" w:rsidR="00C542CE" w:rsidRPr="00C542CE" w:rsidRDefault="00C542CE" w:rsidP="00C542CE">
      <w:pPr>
        <w:spacing w:before="0" w:after="0" w:line="240" w:lineRule="auto"/>
        <w:jc w:val="right"/>
        <w:rPr>
          <w:b/>
          <w:bCs/>
          <w:sz w:val="20"/>
        </w:rPr>
      </w:pPr>
      <w:r w:rsidRPr="00C542CE">
        <w:rPr>
          <w:b/>
          <w:bCs/>
          <w:sz w:val="20"/>
        </w:rPr>
        <w:t>Al Presidente del Consiglio dell’Ordine</w:t>
      </w:r>
    </w:p>
    <w:p w14:paraId="345A4CD2" w14:textId="77777777" w:rsidR="00C542CE" w:rsidRPr="00C542CE" w:rsidRDefault="00C542CE" w:rsidP="00C542CE">
      <w:pPr>
        <w:spacing w:before="0" w:after="0" w:line="240" w:lineRule="auto"/>
        <w:jc w:val="right"/>
        <w:rPr>
          <w:b/>
          <w:bCs/>
          <w:sz w:val="20"/>
        </w:rPr>
      </w:pPr>
      <w:r w:rsidRPr="00C542CE">
        <w:rPr>
          <w:b/>
          <w:bCs/>
          <w:sz w:val="20"/>
        </w:rPr>
        <w:t>degli Ingeg</w:t>
      </w:r>
      <w:r w:rsidR="00987AB7">
        <w:rPr>
          <w:b/>
          <w:bCs/>
          <w:sz w:val="20"/>
        </w:rPr>
        <w:t>neri della Provincia di Firenze</w:t>
      </w:r>
    </w:p>
    <w:p w14:paraId="6D681930" w14:textId="7950D759" w:rsidR="00777223" w:rsidRDefault="00777223" w:rsidP="00C542CE">
      <w:pPr>
        <w:keepNext/>
        <w:spacing w:before="0" w:after="0" w:line="240" w:lineRule="auto"/>
        <w:jc w:val="center"/>
        <w:outlineLvl w:val="0"/>
        <w:rPr>
          <w:b/>
          <w:caps/>
          <w:sz w:val="18"/>
          <w:szCs w:val="18"/>
        </w:rPr>
      </w:pPr>
    </w:p>
    <w:p w14:paraId="2D626F10" w14:textId="344B8ADC" w:rsidR="00777223" w:rsidRDefault="00777223" w:rsidP="00C542CE">
      <w:pPr>
        <w:keepNext/>
        <w:spacing w:before="0" w:after="0" w:line="240" w:lineRule="auto"/>
        <w:jc w:val="center"/>
        <w:outlineLvl w:val="0"/>
        <w:rPr>
          <w:b/>
          <w:caps/>
          <w:sz w:val="18"/>
          <w:szCs w:val="18"/>
        </w:rPr>
      </w:pPr>
    </w:p>
    <w:p w14:paraId="511AEFCA" w14:textId="7167349F" w:rsidR="00777223" w:rsidRDefault="00777223" w:rsidP="00C542CE">
      <w:pPr>
        <w:keepNext/>
        <w:spacing w:before="0" w:after="0" w:line="240" w:lineRule="auto"/>
        <w:jc w:val="center"/>
        <w:outlineLvl w:val="0"/>
        <w:rPr>
          <w:b/>
          <w:caps/>
          <w:sz w:val="18"/>
          <w:szCs w:val="18"/>
        </w:rPr>
      </w:pPr>
    </w:p>
    <w:p w14:paraId="1F5ABC2A" w14:textId="77777777" w:rsidR="00195B4E" w:rsidRDefault="00195B4E" w:rsidP="00C542CE">
      <w:pPr>
        <w:keepNext/>
        <w:spacing w:before="0" w:after="0" w:line="240" w:lineRule="auto"/>
        <w:jc w:val="center"/>
        <w:outlineLvl w:val="0"/>
        <w:rPr>
          <w:b/>
          <w:caps/>
          <w:sz w:val="18"/>
          <w:szCs w:val="18"/>
        </w:rPr>
      </w:pPr>
    </w:p>
    <w:p w14:paraId="42DDFBC6" w14:textId="77777777" w:rsidR="00777223" w:rsidRDefault="00777223" w:rsidP="00C542CE">
      <w:pPr>
        <w:keepNext/>
        <w:spacing w:before="0" w:after="0" w:line="240" w:lineRule="auto"/>
        <w:jc w:val="center"/>
        <w:outlineLvl w:val="0"/>
        <w:rPr>
          <w:b/>
          <w:caps/>
          <w:sz w:val="18"/>
          <w:szCs w:val="18"/>
        </w:rPr>
      </w:pPr>
    </w:p>
    <w:p w14:paraId="051773A9" w14:textId="4D9B44D7" w:rsidR="00C542CE" w:rsidRPr="00195B4E" w:rsidRDefault="00C542CE" w:rsidP="00C542CE">
      <w:pPr>
        <w:keepNext/>
        <w:spacing w:before="0" w:after="0" w:line="240" w:lineRule="auto"/>
        <w:jc w:val="center"/>
        <w:outlineLvl w:val="0"/>
        <w:rPr>
          <w:b/>
          <w:caps/>
          <w:szCs w:val="24"/>
        </w:rPr>
      </w:pPr>
      <w:r w:rsidRPr="00195B4E">
        <w:rPr>
          <w:b/>
          <w:caps/>
          <w:szCs w:val="24"/>
        </w:rPr>
        <w:t>DOMANDA DI PARERE DI CONGRUITA’ sui corrispettivi professionali</w:t>
      </w:r>
    </w:p>
    <w:p w14:paraId="58ACD66D" w14:textId="1E83E234" w:rsidR="00777223" w:rsidRDefault="00777223" w:rsidP="00C542CE">
      <w:pPr>
        <w:keepNext/>
        <w:spacing w:before="0" w:after="0" w:line="240" w:lineRule="auto"/>
        <w:jc w:val="center"/>
        <w:outlineLvl w:val="0"/>
        <w:rPr>
          <w:b/>
          <w:caps/>
          <w:sz w:val="18"/>
          <w:szCs w:val="18"/>
        </w:rPr>
      </w:pPr>
    </w:p>
    <w:p w14:paraId="4489B164" w14:textId="77777777" w:rsidR="00195B4E" w:rsidRDefault="00195B4E" w:rsidP="00C542CE">
      <w:pPr>
        <w:keepNext/>
        <w:spacing w:before="0" w:after="0" w:line="240" w:lineRule="auto"/>
        <w:jc w:val="center"/>
        <w:outlineLvl w:val="0"/>
        <w:rPr>
          <w:b/>
          <w:caps/>
          <w:sz w:val="18"/>
          <w:szCs w:val="18"/>
        </w:rPr>
      </w:pPr>
    </w:p>
    <w:p w14:paraId="6FBCBDC2" w14:textId="76F1493B" w:rsidR="00C542CE" w:rsidRDefault="00C542CE" w:rsidP="00C542CE">
      <w:pPr>
        <w:spacing w:before="0" w:after="0" w:line="360" w:lineRule="auto"/>
        <w:rPr>
          <w:sz w:val="10"/>
          <w:szCs w:val="10"/>
        </w:rPr>
      </w:pPr>
    </w:p>
    <w:p w14:paraId="2193628F" w14:textId="2E38C0D2" w:rsidR="00195B4E" w:rsidRDefault="00195B4E" w:rsidP="00C542CE">
      <w:pPr>
        <w:spacing w:before="0" w:after="0" w:line="360" w:lineRule="auto"/>
        <w:rPr>
          <w:sz w:val="10"/>
          <w:szCs w:val="10"/>
        </w:rPr>
      </w:pPr>
    </w:p>
    <w:p w14:paraId="524A0CF5" w14:textId="77777777" w:rsidR="00195B4E" w:rsidRPr="00C542CE" w:rsidRDefault="00195B4E" w:rsidP="00C542CE">
      <w:pPr>
        <w:spacing w:before="0" w:after="0" w:line="360" w:lineRule="auto"/>
        <w:rPr>
          <w:sz w:val="10"/>
          <w:szCs w:val="10"/>
        </w:rPr>
      </w:pPr>
      <w:bookmarkStart w:id="0" w:name="_GoBack"/>
      <w:bookmarkEnd w:id="0"/>
    </w:p>
    <w:p w14:paraId="36C8B17D" w14:textId="77777777" w:rsidR="00C542CE" w:rsidRPr="00C542CE" w:rsidRDefault="00C542CE" w:rsidP="00C542CE">
      <w:pPr>
        <w:spacing w:before="0" w:after="120" w:line="240" w:lineRule="auto"/>
        <w:rPr>
          <w:sz w:val="20"/>
        </w:rPr>
      </w:pPr>
      <w:r w:rsidRPr="00C542CE">
        <w:rPr>
          <w:sz w:val="20"/>
        </w:rPr>
        <w:t xml:space="preserve">Richiedente </w:t>
      </w:r>
      <w:r w:rsidRPr="00C542CE">
        <w:rPr>
          <w:i/>
          <w:iCs/>
          <w:sz w:val="16"/>
        </w:rPr>
        <w:t xml:space="preserve">(Cognome e nome/Denominazione </w:t>
      </w:r>
      <w:proofErr w:type="gramStart"/>
      <w:r w:rsidRPr="00C542CE">
        <w:rPr>
          <w:i/>
          <w:iCs/>
          <w:sz w:val="16"/>
        </w:rPr>
        <w:t>sociale)</w:t>
      </w:r>
      <w:r w:rsidRPr="00C542CE">
        <w:rPr>
          <w:sz w:val="20"/>
        </w:rPr>
        <w:t>…</w:t>
      </w:r>
      <w:proofErr w:type="gramEnd"/>
      <w:r w:rsidRPr="00C542CE">
        <w:rPr>
          <w:sz w:val="20"/>
        </w:rPr>
        <w:t>………………………………………………...…… in qualità di</w:t>
      </w:r>
    </w:p>
    <w:p w14:paraId="4C4DE58C" w14:textId="77777777" w:rsidR="00C542CE" w:rsidRPr="00C542CE" w:rsidRDefault="00C542CE" w:rsidP="00C542CE">
      <w:pPr>
        <w:spacing w:before="0" w:after="120" w:line="240" w:lineRule="auto"/>
        <w:rPr>
          <w:sz w:val="20"/>
        </w:rPr>
      </w:pPr>
      <w:r w:rsidRPr="00C542CE">
        <w:rPr>
          <w:sz w:val="20"/>
        </w:rPr>
        <w:sym w:font="Symbol" w:char="F090"/>
      </w:r>
      <w:r w:rsidRPr="00C542CE">
        <w:rPr>
          <w:sz w:val="20"/>
        </w:rPr>
        <w:t xml:space="preserve"> Professionista incaricato</w:t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sym w:font="Symbol" w:char="F090"/>
      </w:r>
      <w:r w:rsidRPr="00C542CE">
        <w:rPr>
          <w:sz w:val="20"/>
        </w:rPr>
        <w:t xml:space="preserve"> Committente</w:t>
      </w:r>
    </w:p>
    <w:p w14:paraId="636BFD3B" w14:textId="77777777" w:rsidR="00C542CE" w:rsidRPr="00C542CE" w:rsidRDefault="00C542CE" w:rsidP="00C542CE">
      <w:pPr>
        <w:spacing w:before="0" w:after="120" w:line="240" w:lineRule="auto"/>
        <w:rPr>
          <w:sz w:val="20"/>
        </w:rPr>
      </w:pPr>
      <w:r w:rsidRPr="00C542CE">
        <w:rPr>
          <w:sz w:val="20"/>
        </w:rPr>
        <w:t>Via……………………………………………...</w:t>
      </w:r>
      <w:proofErr w:type="gramStart"/>
      <w:r w:rsidRPr="00C542CE">
        <w:rPr>
          <w:sz w:val="20"/>
        </w:rPr>
        <w:t>…….</w:t>
      </w:r>
      <w:proofErr w:type="gramEnd"/>
      <w:r w:rsidRPr="00C542CE">
        <w:rPr>
          <w:sz w:val="20"/>
        </w:rPr>
        <w:t>…... Città ………………………………</w:t>
      </w:r>
      <w:proofErr w:type="gramStart"/>
      <w:r w:rsidRPr="00C542CE">
        <w:rPr>
          <w:sz w:val="20"/>
        </w:rPr>
        <w:t>…….</w:t>
      </w:r>
      <w:proofErr w:type="gramEnd"/>
      <w:r w:rsidRPr="00C542CE">
        <w:rPr>
          <w:sz w:val="20"/>
        </w:rPr>
        <w:t>. CAP …</w:t>
      </w:r>
      <w:proofErr w:type="gramStart"/>
      <w:r w:rsidRPr="00C542CE">
        <w:rPr>
          <w:sz w:val="20"/>
        </w:rPr>
        <w:t>…….</w:t>
      </w:r>
      <w:proofErr w:type="gramEnd"/>
      <w:r w:rsidRPr="00C542CE">
        <w:rPr>
          <w:sz w:val="20"/>
        </w:rPr>
        <w:t>…..</w:t>
      </w:r>
    </w:p>
    <w:p w14:paraId="40DEA450" w14:textId="77777777" w:rsidR="00C542CE" w:rsidRPr="00C542CE" w:rsidRDefault="00C542CE" w:rsidP="00C542CE">
      <w:pPr>
        <w:spacing w:before="0" w:after="0" w:line="240" w:lineRule="auto"/>
        <w:rPr>
          <w:sz w:val="20"/>
        </w:rPr>
      </w:pPr>
      <w:r w:rsidRPr="00C542CE">
        <w:rPr>
          <w:sz w:val="20"/>
        </w:rPr>
        <w:t>Tel. ……………… Fax. …….....…..… E-mail …………</w:t>
      </w:r>
      <w:proofErr w:type="gramStart"/>
      <w:r w:rsidRPr="00C542CE">
        <w:rPr>
          <w:sz w:val="20"/>
        </w:rPr>
        <w:t>…….</w:t>
      </w:r>
      <w:proofErr w:type="gramEnd"/>
      <w:r w:rsidRPr="00C542CE">
        <w:rPr>
          <w:sz w:val="20"/>
        </w:rPr>
        <w:t>……......……….PEC ....….………….....…………...</w:t>
      </w:r>
    </w:p>
    <w:p w14:paraId="38526FC6" w14:textId="77777777" w:rsidR="00C542CE" w:rsidRPr="00C542CE" w:rsidRDefault="00C542CE" w:rsidP="00C542CE">
      <w:pPr>
        <w:spacing w:before="0" w:after="120" w:line="240" w:lineRule="auto"/>
        <w:rPr>
          <w:sz w:val="20"/>
        </w:rPr>
      </w:pPr>
      <w:r w:rsidRPr="00C542CE">
        <w:rPr>
          <w:sz w:val="20"/>
        </w:rPr>
        <w:t>Codice fiscale…………………</w:t>
      </w:r>
      <w:proofErr w:type="gramStart"/>
      <w:r w:rsidRPr="00C542CE">
        <w:rPr>
          <w:sz w:val="20"/>
        </w:rPr>
        <w:t>…….</w:t>
      </w:r>
      <w:proofErr w:type="gramEnd"/>
      <w:r w:rsidRPr="00C542CE">
        <w:rPr>
          <w:sz w:val="20"/>
        </w:rPr>
        <w:t>…..……….……… Partita IVA ………………………………………………….</w:t>
      </w:r>
    </w:p>
    <w:p w14:paraId="4D96C92F" w14:textId="77777777" w:rsidR="00C542CE" w:rsidRPr="00C542CE" w:rsidRDefault="00C542CE" w:rsidP="00C542CE">
      <w:pPr>
        <w:spacing w:before="0" w:after="0" w:line="360" w:lineRule="auto"/>
        <w:rPr>
          <w:i/>
          <w:iCs/>
          <w:sz w:val="16"/>
        </w:rPr>
      </w:pPr>
      <w:r w:rsidRPr="00C542CE">
        <w:rPr>
          <w:i/>
          <w:iCs/>
          <w:sz w:val="16"/>
        </w:rPr>
        <w:t>Se il richiedente è il Professionista incaricato:</w:t>
      </w:r>
    </w:p>
    <w:p w14:paraId="2CB0EA24" w14:textId="77777777" w:rsidR="00C542CE" w:rsidRPr="00C542CE" w:rsidRDefault="00C542CE" w:rsidP="00C542CE">
      <w:pPr>
        <w:spacing w:before="0" w:after="120" w:line="240" w:lineRule="auto"/>
        <w:rPr>
          <w:sz w:val="20"/>
        </w:rPr>
      </w:pPr>
      <w:r w:rsidRPr="00C542CE">
        <w:rPr>
          <w:sz w:val="20"/>
        </w:rPr>
        <w:t>Il sottoscritto dichiara di</w:t>
      </w:r>
    </w:p>
    <w:p w14:paraId="1A13274B" w14:textId="77777777" w:rsidR="00C542CE" w:rsidRPr="00C542CE" w:rsidRDefault="00C542CE" w:rsidP="00C542CE">
      <w:pPr>
        <w:numPr>
          <w:ilvl w:val="0"/>
          <w:numId w:val="20"/>
        </w:numPr>
        <w:spacing w:before="0" w:after="0" w:line="240" w:lineRule="auto"/>
        <w:ind w:left="284"/>
        <w:jc w:val="left"/>
        <w:rPr>
          <w:rFonts w:cs="Arial"/>
          <w:sz w:val="20"/>
        </w:rPr>
      </w:pPr>
      <w:r w:rsidRPr="00C542CE">
        <w:rPr>
          <w:sz w:val="20"/>
        </w:rPr>
        <w:t>essere iscritto all’Ordine degli Ingegneri della Provincia di ……………………n° iscrizione…………</w:t>
      </w:r>
      <w:proofErr w:type="gramStart"/>
      <w:r w:rsidRPr="00C542CE">
        <w:rPr>
          <w:sz w:val="20"/>
        </w:rPr>
        <w:t>…….</w:t>
      </w:r>
      <w:proofErr w:type="gramEnd"/>
      <w:r w:rsidRPr="00C542CE">
        <w:rPr>
          <w:sz w:val="20"/>
        </w:rPr>
        <w:t>.…</w:t>
      </w:r>
    </w:p>
    <w:p w14:paraId="6BD73545" w14:textId="77777777" w:rsidR="00C542CE" w:rsidRPr="00C542CE" w:rsidRDefault="00C542CE" w:rsidP="00C542CE">
      <w:pPr>
        <w:autoSpaceDE w:val="0"/>
        <w:autoSpaceDN w:val="0"/>
        <w:adjustRightInd w:val="0"/>
        <w:spacing w:before="0" w:after="0" w:line="240" w:lineRule="auto"/>
        <w:rPr>
          <w:rFonts w:cs="Arial"/>
          <w:i/>
          <w:sz w:val="16"/>
          <w:szCs w:val="16"/>
        </w:rPr>
      </w:pPr>
      <w:r w:rsidRPr="00C542CE">
        <w:rPr>
          <w:rFonts w:cs="Arial"/>
          <w:i/>
          <w:sz w:val="16"/>
          <w:szCs w:val="16"/>
        </w:rPr>
        <w:tab/>
        <w:t>(per gli ingegneri iscritti ad altri Ordini degli Ingegneri provinciali allegare copia del nulla-osta dell’Ordine di appartenenza)</w:t>
      </w:r>
    </w:p>
    <w:p w14:paraId="3A238DC8" w14:textId="77777777" w:rsidR="00C542CE" w:rsidRPr="00C542CE" w:rsidRDefault="00C542CE" w:rsidP="00C542CE">
      <w:pPr>
        <w:spacing w:before="0" w:after="0" w:line="240" w:lineRule="auto"/>
        <w:rPr>
          <w:sz w:val="16"/>
          <w:szCs w:val="16"/>
        </w:rPr>
      </w:pPr>
    </w:p>
    <w:p w14:paraId="0102F2EC" w14:textId="77777777" w:rsidR="00C542CE" w:rsidRPr="00C542CE" w:rsidRDefault="00C542CE" w:rsidP="00C542CE">
      <w:pPr>
        <w:spacing w:before="0" w:after="0" w:line="240" w:lineRule="auto"/>
        <w:jc w:val="center"/>
        <w:rPr>
          <w:sz w:val="20"/>
        </w:rPr>
      </w:pPr>
      <w:r w:rsidRPr="00C542CE">
        <w:rPr>
          <w:sz w:val="20"/>
        </w:rPr>
        <w:t>***********************************************</w:t>
      </w:r>
    </w:p>
    <w:p w14:paraId="692E033A" w14:textId="77777777" w:rsidR="00C542CE" w:rsidRPr="00C542CE" w:rsidRDefault="00C542CE" w:rsidP="00C542CE">
      <w:pPr>
        <w:spacing w:before="0" w:after="0" w:line="240" w:lineRule="auto"/>
        <w:rPr>
          <w:sz w:val="20"/>
        </w:rPr>
      </w:pPr>
      <w:r w:rsidRPr="00C542CE">
        <w:rPr>
          <w:sz w:val="20"/>
        </w:rPr>
        <w:t>Prestazione professionale ……………………………………………………………………………………………….</w:t>
      </w:r>
    </w:p>
    <w:p w14:paraId="253EAA74" w14:textId="77777777" w:rsidR="00C542CE" w:rsidRPr="00C542CE" w:rsidRDefault="00C542CE" w:rsidP="00C542CE">
      <w:pPr>
        <w:spacing w:before="0" w:after="0" w:line="240" w:lineRule="auto"/>
        <w:rPr>
          <w:sz w:val="20"/>
        </w:rPr>
      </w:pPr>
      <w:r w:rsidRPr="00C542CE">
        <w:rPr>
          <w:sz w:val="20"/>
        </w:rPr>
        <w:t>………………………………………………………………………………………………………………………………</w:t>
      </w:r>
    </w:p>
    <w:p w14:paraId="701DF609" w14:textId="77777777" w:rsidR="00C542CE" w:rsidRPr="00C542CE" w:rsidRDefault="00C542CE" w:rsidP="00C542CE">
      <w:pPr>
        <w:spacing w:before="0" w:after="0" w:line="240" w:lineRule="auto"/>
        <w:rPr>
          <w:sz w:val="20"/>
        </w:rPr>
      </w:pPr>
      <w:r w:rsidRPr="00C542CE">
        <w:rPr>
          <w:sz w:val="20"/>
        </w:rPr>
        <w:t>………………………………………………………………………………………………………………………………</w:t>
      </w:r>
    </w:p>
    <w:p w14:paraId="4874A590" w14:textId="77777777" w:rsidR="00C542CE" w:rsidRPr="00C542CE" w:rsidRDefault="00C542CE" w:rsidP="00C542CE">
      <w:pPr>
        <w:spacing w:before="0" w:after="0" w:line="240" w:lineRule="auto"/>
        <w:rPr>
          <w:sz w:val="20"/>
        </w:rPr>
      </w:pPr>
      <w:r w:rsidRPr="00C542CE">
        <w:rPr>
          <w:sz w:val="20"/>
        </w:rPr>
        <w:t>Località di svolgimento della prestazione ……………………………………………………………………………...</w:t>
      </w:r>
    </w:p>
    <w:p w14:paraId="3E006D8A" w14:textId="77777777" w:rsidR="00C542CE" w:rsidRPr="00C542CE" w:rsidRDefault="00C542CE" w:rsidP="00C542CE">
      <w:pPr>
        <w:spacing w:before="0" w:after="0" w:line="240" w:lineRule="auto"/>
        <w:rPr>
          <w:sz w:val="20"/>
        </w:rPr>
      </w:pPr>
      <w:r w:rsidRPr="00C542CE">
        <w:rPr>
          <w:sz w:val="20"/>
        </w:rPr>
        <w:t>………………………………………………………………………………………………………………………………</w:t>
      </w:r>
    </w:p>
    <w:p w14:paraId="31771403" w14:textId="77777777" w:rsidR="00C542CE" w:rsidRPr="00C542CE" w:rsidRDefault="00C542CE" w:rsidP="00C542CE">
      <w:pPr>
        <w:spacing w:before="0" w:after="0" w:line="240" w:lineRule="auto"/>
        <w:rPr>
          <w:sz w:val="20"/>
        </w:rPr>
      </w:pPr>
      <w:r w:rsidRPr="00C542CE">
        <w:rPr>
          <w:sz w:val="20"/>
        </w:rPr>
        <w:t xml:space="preserve">Professionista incaricato </w:t>
      </w:r>
      <w:r w:rsidRPr="00C542CE">
        <w:rPr>
          <w:i/>
          <w:iCs/>
          <w:sz w:val="16"/>
        </w:rPr>
        <w:t>(se diverso dal richiedente)</w:t>
      </w:r>
      <w:r w:rsidRPr="00C542CE">
        <w:rPr>
          <w:sz w:val="20"/>
        </w:rPr>
        <w:t xml:space="preserve"> …………………</w:t>
      </w:r>
      <w:proofErr w:type="gramStart"/>
      <w:r w:rsidRPr="00C542CE">
        <w:rPr>
          <w:sz w:val="20"/>
        </w:rPr>
        <w:t>…….</w:t>
      </w:r>
      <w:proofErr w:type="gramEnd"/>
      <w:r w:rsidRPr="00C542CE">
        <w:rPr>
          <w:sz w:val="20"/>
        </w:rPr>
        <w:t>.……………………………………………..</w:t>
      </w:r>
    </w:p>
    <w:p w14:paraId="40477881" w14:textId="77777777" w:rsidR="00C542CE" w:rsidRPr="00C542CE" w:rsidRDefault="00C542CE" w:rsidP="00C542CE">
      <w:pPr>
        <w:spacing w:before="0" w:after="0" w:line="240" w:lineRule="auto"/>
        <w:rPr>
          <w:sz w:val="20"/>
        </w:rPr>
      </w:pPr>
      <w:r w:rsidRPr="00C542CE">
        <w:rPr>
          <w:sz w:val="20"/>
        </w:rPr>
        <w:t>con recapito (indirizzo, telefono, fax, e-mail, PEC) .............................................................................................</w:t>
      </w:r>
    </w:p>
    <w:p w14:paraId="10E6B64C" w14:textId="77777777" w:rsidR="00C542CE" w:rsidRPr="00C542CE" w:rsidRDefault="00C542CE" w:rsidP="00C542CE">
      <w:pPr>
        <w:spacing w:before="0" w:after="0" w:line="240" w:lineRule="auto"/>
        <w:rPr>
          <w:sz w:val="20"/>
        </w:rPr>
      </w:pPr>
      <w:r w:rsidRPr="00C542CE">
        <w:rPr>
          <w:sz w:val="20"/>
        </w:rPr>
        <w:t>.............................................................................................................................................................................</w:t>
      </w:r>
    </w:p>
    <w:p w14:paraId="7DEC3562" w14:textId="77777777" w:rsidR="00C542CE" w:rsidRPr="00C542CE" w:rsidRDefault="00C542CE" w:rsidP="00C542CE">
      <w:pPr>
        <w:spacing w:before="0" w:after="0" w:line="240" w:lineRule="auto"/>
        <w:rPr>
          <w:sz w:val="20"/>
        </w:rPr>
      </w:pPr>
      <w:r w:rsidRPr="00C542CE">
        <w:rPr>
          <w:sz w:val="20"/>
        </w:rPr>
        <w:t xml:space="preserve">Committente </w:t>
      </w:r>
      <w:r w:rsidRPr="00C542CE">
        <w:rPr>
          <w:i/>
          <w:iCs/>
          <w:sz w:val="16"/>
        </w:rPr>
        <w:t xml:space="preserve">(se diverso dal richiedente) </w:t>
      </w:r>
      <w:r w:rsidRPr="00C542CE">
        <w:rPr>
          <w:sz w:val="20"/>
        </w:rPr>
        <w:t>………………………</w:t>
      </w:r>
      <w:proofErr w:type="gramStart"/>
      <w:r w:rsidRPr="00C542CE">
        <w:rPr>
          <w:sz w:val="20"/>
        </w:rPr>
        <w:t>…….</w:t>
      </w:r>
      <w:proofErr w:type="gramEnd"/>
      <w:r w:rsidRPr="00C542CE">
        <w:rPr>
          <w:sz w:val="20"/>
        </w:rPr>
        <w:t>…..…………………………….…………………….</w:t>
      </w:r>
    </w:p>
    <w:p w14:paraId="69C8DE25" w14:textId="77777777" w:rsidR="00C542CE" w:rsidRPr="00C542CE" w:rsidRDefault="00C542CE" w:rsidP="00C542CE">
      <w:pPr>
        <w:spacing w:before="0" w:after="0" w:line="240" w:lineRule="auto"/>
        <w:rPr>
          <w:sz w:val="20"/>
        </w:rPr>
      </w:pPr>
      <w:r w:rsidRPr="00C542CE">
        <w:rPr>
          <w:sz w:val="20"/>
        </w:rPr>
        <w:t>con recapito (indirizzo, telefono, fax, e-mail, PEC) .............................................................................................</w:t>
      </w:r>
    </w:p>
    <w:p w14:paraId="59FF20DC" w14:textId="77777777" w:rsidR="00C542CE" w:rsidRPr="00C542CE" w:rsidRDefault="00C542CE" w:rsidP="00C542CE">
      <w:pPr>
        <w:spacing w:before="0" w:after="0" w:line="240" w:lineRule="auto"/>
        <w:rPr>
          <w:sz w:val="20"/>
        </w:rPr>
      </w:pPr>
      <w:r w:rsidRPr="00C542CE">
        <w:rPr>
          <w:sz w:val="20"/>
        </w:rPr>
        <w:t>.............................................................................................................................................................................</w:t>
      </w:r>
    </w:p>
    <w:p w14:paraId="2B9C7595" w14:textId="77777777" w:rsidR="00C542CE" w:rsidRPr="00C542CE" w:rsidRDefault="00C542CE" w:rsidP="00C542CE">
      <w:pPr>
        <w:spacing w:before="0" w:after="0" w:line="240" w:lineRule="auto"/>
        <w:rPr>
          <w:sz w:val="20"/>
        </w:rPr>
      </w:pPr>
      <w:r w:rsidRPr="00C542CE">
        <w:rPr>
          <w:sz w:val="20"/>
        </w:rPr>
        <w:t>Importo € ……………………………………………………………………………………………………………</w:t>
      </w:r>
      <w:proofErr w:type="gramStart"/>
      <w:r w:rsidRPr="00C542CE">
        <w:rPr>
          <w:sz w:val="20"/>
        </w:rPr>
        <w:t>…….</w:t>
      </w:r>
      <w:proofErr w:type="gramEnd"/>
      <w:r w:rsidRPr="00C542CE">
        <w:rPr>
          <w:sz w:val="20"/>
        </w:rPr>
        <w:t>.</w:t>
      </w:r>
    </w:p>
    <w:p w14:paraId="2C57B0EB" w14:textId="77777777" w:rsidR="00C542CE" w:rsidRPr="00C542CE" w:rsidRDefault="00C542CE" w:rsidP="00C542CE">
      <w:pPr>
        <w:spacing w:before="0" w:after="120" w:line="240" w:lineRule="auto"/>
        <w:rPr>
          <w:i/>
          <w:iCs/>
          <w:sz w:val="16"/>
        </w:rPr>
      </w:pPr>
      <w:r w:rsidRPr="00C542CE">
        <w:rPr>
          <w:i/>
          <w:iCs/>
          <w:sz w:val="16"/>
        </w:rPr>
        <w:t>(importo globale dei corrispettivi richiesti senza detrazione degli eventuali acconti ricevuti IVA, INARCASSA ed eventuale rivalsa INPS esclusi;)</w:t>
      </w:r>
    </w:p>
    <w:p w14:paraId="3B2AEE67" w14:textId="77777777" w:rsidR="00C542CE" w:rsidRPr="00C542CE" w:rsidRDefault="00C542CE" w:rsidP="00C542CE">
      <w:pPr>
        <w:numPr>
          <w:ilvl w:val="0"/>
          <w:numId w:val="21"/>
        </w:numPr>
        <w:spacing w:before="0" w:after="0" w:line="240" w:lineRule="auto"/>
        <w:ind w:left="284" w:hanging="284"/>
        <w:jc w:val="left"/>
        <w:rPr>
          <w:i/>
          <w:sz w:val="20"/>
        </w:rPr>
      </w:pPr>
      <w:r w:rsidRPr="00C542CE">
        <w:rPr>
          <w:sz w:val="20"/>
        </w:rPr>
        <w:t>Le prestazioni professionali sono state affidate in data …………………e concluse in data…………………</w:t>
      </w:r>
    </w:p>
    <w:p w14:paraId="7908C6BF" w14:textId="77777777" w:rsidR="00C542CE" w:rsidRPr="00C542CE" w:rsidRDefault="00C542CE" w:rsidP="00C542CE">
      <w:pPr>
        <w:numPr>
          <w:ilvl w:val="0"/>
          <w:numId w:val="21"/>
        </w:numPr>
        <w:spacing w:before="0" w:after="120" w:line="240" w:lineRule="auto"/>
        <w:ind w:left="284" w:hanging="284"/>
        <w:jc w:val="left"/>
        <w:rPr>
          <w:sz w:val="20"/>
        </w:rPr>
      </w:pPr>
      <w:r w:rsidRPr="00C542CE">
        <w:rPr>
          <w:sz w:val="20"/>
        </w:rPr>
        <w:t>La richiesta di pagamento è stata presentata al Committente in data ..........................................................</w:t>
      </w:r>
    </w:p>
    <w:p w14:paraId="60BD8BB7" w14:textId="77777777" w:rsidR="00C542CE" w:rsidRPr="00C542CE" w:rsidRDefault="00C542CE" w:rsidP="00C542CE">
      <w:pPr>
        <w:numPr>
          <w:ilvl w:val="0"/>
          <w:numId w:val="21"/>
        </w:numPr>
        <w:spacing w:before="0" w:after="0" w:line="240" w:lineRule="auto"/>
        <w:ind w:left="284" w:hanging="284"/>
        <w:jc w:val="left"/>
        <w:rPr>
          <w:sz w:val="20"/>
        </w:rPr>
      </w:pPr>
      <w:r w:rsidRPr="00C542CE">
        <w:rPr>
          <w:sz w:val="20"/>
        </w:rPr>
        <w:t>Motivazione della richiesta:</w:t>
      </w:r>
      <w:r w:rsidRPr="00C542CE">
        <w:rPr>
          <w:sz w:val="20"/>
        </w:rPr>
        <w:tab/>
        <w:t>contenzioso</w:t>
      </w:r>
      <w:r w:rsidRPr="00C542CE">
        <w:rPr>
          <w:sz w:val="20"/>
        </w:rPr>
        <w:tab/>
        <w:t xml:space="preserve"> </w:t>
      </w:r>
      <w:r w:rsidRPr="00C542CE">
        <w:rPr>
          <w:sz w:val="20"/>
        </w:rPr>
        <w:sym w:font="Symbol" w:char="F090"/>
      </w:r>
      <w:r w:rsidRPr="00C542CE">
        <w:rPr>
          <w:sz w:val="20"/>
        </w:rPr>
        <w:tab/>
        <w:t xml:space="preserve">procedura concorsuale (fallimento, concordato </w:t>
      </w:r>
      <w:proofErr w:type="spellStart"/>
      <w:r w:rsidRPr="00C542CE">
        <w:rPr>
          <w:sz w:val="20"/>
        </w:rPr>
        <w:t>prev</w:t>
      </w:r>
      <w:proofErr w:type="spellEnd"/>
      <w:r w:rsidRPr="00C542CE">
        <w:rPr>
          <w:sz w:val="20"/>
        </w:rPr>
        <w:t xml:space="preserve">, </w:t>
      </w:r>
      <w:proofErr w:type="spellStart"/>
      <w:r w:rsidRPr="00C542CE">
        <w:rPr>
          <w:sz w:val="20"/>
        </w:rPr>
        <w:t>ecc</w:t>
      </w:r>
      <w:proofErr w:type="spellEnd"/>
      <w:r w:rsidRPr="00C542CE">
        <w:rPr>
          <w:sz w:val="20"/>
        </w:rPr>
        <w:tab/>
        <w:t xml:space="preserve"> </w:t>
      </w:r>
      <w:r w:rsidRPr="00C542CE">
        <w:rPr>
          <w:sz w:val="20"/>
        </w:rPr>
        <w:sym w:font="Symbol" w:char="F090"/>
      </w:r>
    </w:p>
    <w:p w14:paraId="62A5CEE9" w14:textId="77777777" w:rsidR="00C542CE" w:rsidRPr="00C542CE" w:rsidRDefault="00C542CE" w:rsidP="00C542CE">
      <w:pPr>
        <w:spacing w:before="0" w:after="0" w:line="240" w:lineRule="auto"/>
        <w:jc w:val="left"/>
        <w:rPr>
          <w:sz w:val="20"/>
        </w:rPr>
      </w:pPr>
      <w:r w:rsidRPr="00C542CE">
        <w:rPr>
          <w:sz w:val="20"/>
        </w:rPr>
        <w:tab/>
        <w:t>altro</w:t>
      </w:r>
      <w:r w:rsidRPr="00C542CE">
        <w:rPr>
          <w:sz w:val="20"/>
        </w:rPr>
        <w:tab/>
        <w:t xml:space="preserve"> </w:t>
      </w:r>
      <w:r w:rsidRPr="00C542CE">
        <w:rPr>
          <w:sz w:val="20"/>
        </w:rPr>
        <w:sym w:font="Symbol" w:char="F090"/>
      </w:r>
      <w:r w:rsidRPr="00C542CE">
        <w:rPr>
          <w:sz w:val="20"/>
        </w:rPr>
        <w:t xml:space="preserve"> </w:t>
      </w:r>
      <w:r w:rsidRPr="00C542CE">
        <w:rPr>
          <w:i/>
          <w:sz w:val="16"/>
          <w:szCs w:val="16"/>
        </w:rPr>
        <w:t>(Specificare)</w:t>
      </w:r>
      <w:r w:rsidRPr="00C542CE">
        <w:rPr>
          <w:sz w:val="20"/>
        </w:rPr>
        <w:t xml:space="preserve"> ......................................................................................................................................</w:t>
      </w:r>
    </w:p>
    <w:p w14:paraId="0DFF9BE9" w14:textId="77777777" w:rsidR="00C542CE" w:rsidRPr="00C542CE" w:rsidRDefault="00C542CE" w:rsidP="00C542CE">
      <w:pPr>
        <w:spacing w:before="0" w:after="0" w:line="360" w:lineRule="auto"/>
        <w:rPr>
          <w:sz w:val="20"/>
        </w:rPr>
      </w:pPr>
    </w:p>
    <w:p w14:paraId="220CF644" w14:textId="77777777" w:rsidR="00C542CE" w:rsidRPr="00C542CE" w:rsidRDefault="00C542CE" w:rsidP="00C542CE">
      <w:pPr>
        <w:spacing w:before="0" w:after="120" w:line="240" w:lineRule="auto"/>
        <w:jc w:val="left"/>
        <w:rPr>
          <w:sz w:val="20"/>
        </w:rPr>
      </w:pPr>
      <w:r w:rsidRPr="00C542CE">
        <w:rPr>
          <w:sz w:val="20"/>
        </w:rPr>
        <w:t>Il richiedente, consapevole delle responsabilità conseguenti la veridicità di quanto dichiarato nella presente richiesta, allega:</w:t>
      </w:r>
    </w:p>
    <w:p w14:paraId="66504027" w14:textId="77777777" w:rsidR="00C542CE" w:rsidRPr="00C542CE" w:rsidRDefault="00C542CE" w:rsidP="00C542CE">
      <w:pPr>
        <w:numPr>
          <w:ilvl w:val="0"/>
          <w:numId w:val="22"/>
        </w:numPr>
        <w:autoSpaceDE w:val="0"/>
        <w:autoSpaceDN w:val="0"/>
        <w:adjustRightInd w:val="0"/>
        <w:spacing w:before="0" w:after="120" w:line="23" w:lineRule="atLeast"/>
        <w:ind w:left="284"/>
        <w:jc w:val="left"/>
        <w:rPr>
          <w:rFonts w:cs="Arial"/>
          <w:sz w:val="20"/>
          <w:szCs w:val="24"/>
        </w:rPr>
      </w:pPr>
      <w:r w:rsidRPr="00C542CE">
        <w:rPr>
          <w:rFonts w:cs="Arial"/>
          <w:sz w:val="20"/>
          <w:szCs w:val="24"/>
        </w:rPr>
        <w:t>copia del disciplinare d’incarico sottoscritto dalle parti o del preventivo redatto in forma scritta o digitale, con evidenza dell’avvenuta trasmissione al Committente;</w:t>
      </w:r>
    </w:p>
    <w:p w14:paraId="2FBA13E0" w14:textId="77777777" w:rsidR="00C542CE" w:rsidRPr="00C542CE" w:rsidRDefault="00C542CE" w:rsidP="007617A6">
      <w:pPr>
        <w:numPr>
          <w:ilvl w:val="0"/>
          <w:numId w:val="22"/>
        </w:numPr>
        <w:autoSpaceDE w:val="0"/>
        <w:autoSpaceDN w:val="0"/>
        <w:adjustRightInd w:val="0"/>
        <w:spacing w:before="0" w:after="120" w:line="23" w:lineRule="atLeast"/>
        <w:ind w:left="284"/>
        <w:rPr>
          <w:rFonts w:cs="Arial"/>
          <w:sz w:val="20"/>
          <w:szCs w:val="24"/>
        </w:rPr>
      </w:pPr>
      <w:r w:rsidRPr="00C542CE">
        <w:rPr>
          <w:rFonts w:cs="Arial"/>
          <w:sz w:val="20"/>
          <w:szCs w:val="24"/>
        </w:rPr>
        <w:t xml:space="preserve">nell’ipotesi di assenza di disciplinare o preventivo redatto in forma scritta o digitale, </w:t>
      </w:r>
      <w:r w:rsidRPr="00C542CE">
        <w:rPr>
          <w:rFonts w:cs="Arial"/>
          <w:sz w:val="20"/>
        </w:rPr>
        <w:t>per le prestazioni eseguite prima del 29/08/2017:</w:t>
      </w:r>
      <w:r w:rsidRPr="00C542CE">
        <w:rPr>
          <w:rFonts w:cs="Arial"/>
          <w:sz w:val="20"/>
          <w:szCs w:val="24"/>
        </w:rPr>
        <w:t xml:space="preserve"> autocertificazione attestante gli elementi oggetto del servizio professionale (</w:t>
      </w:r>
      <w:r w:rsidRPr="00C542CE">
        <w:rPr>
          <w:rFonts w:cs="Arial"/>
          <w:sz w:val="20"/>
        </w:rPr>
        <w:t>Modulo</w:t>
      </w:r>
      <w:r w:rsidRPr="00C542CE">
        <w:rPr>
          <w:rFonts w:cs="Arial"/>
          <w:sz w:val="20"/>
          <w:szCs w:val="24"/>
        </w:rPr>
        <w:t xml:space="preserve"> B della Procedura), unitamente al deposito di eventuale documentazione utile a dimostrazione del rapporto professionale instaurato tra le Parti;</w:t>
      </w:r>
    </w:p>
    <w:p w14:paraId="10994DF2" w14:textId="77777777" w:rsidR="00C542CE" w:rsidRPr="00C542CE" w:rsidRDefault="00C542CE" w:rsidP="007617A6">
      <w:pPr>
        <w:numPr>
          <w:ilvl w:val="0"/>
          <w:numId w:val="22"/>
        </w:numPr>
        <w:autoSpaceDE w:val="0"/>
        <w:autoSpaceDN w:val="0"/>
        <w:adjustRightInd w:val="0"/>
        <w:spacing w:before="0" w:after="120" w:line="23" w:lineRule="atLeast"/>
        <w:ind w:left="284"/>
        <w:rPr>
          <w:rFonts w:cs="Arial"/>
          <w:sz w:val="20"/>
          <w:szCs w:val="24"/>
        </w:rPr>
      </w:pPr>
      <w:r w:rsidRPr="00C542CE">
        <w:rPr>
          <w:rFonts w:cs="Arial"/>
          <w:sz w:val="20"/>
          <w:szCs w:val="24"/>
        </w:rPr>
        <w:lastRenderedPageBreak/>
        <w:t>ai sensi dell’art.3, qualora il richiedente sia un Professionista appartenente ad altro Ordine territoriale degli Ingegneri, dichiarazione di nulla-osta redatta dall’Ordine di appartenenza del Professionista;</w:t>
      </w:r>
    </w:p>
    <w:p w14:paraId="64500106" w14:textId="77777777" w:rsidR="00C542CE" w:rsidRPr="00C542CE" w:rsidRDefault="00C542CE" w:rsidP="007617A6">
      <w:pPr>
        <w:numPr>
          <w:ilvl w:val="0"/>
          <w:numId w:val="22"/>
        </w:numPr>
        <w:autoSpaceDE w:val="0"/>
        <w:autoSpaceDN w:val="0"/>
        <w:adjustRightInd w:val="0"/>
        <w:spacing w:before="0" w:after="120" w:line="23" w:lineRule="atLeast"/>
        <w:ind w:left="284"/>
        <w:rPr>
          <w:rFonts w:cs="Arial"/>
          <w:sz w:val="20"/>
          <w:szCs w:val="24"/>
        </w:rPr>
      </w:pPr>
      <w:r w:rsidRPr="00C542CE">
        <w:rPr>
          <w:rFonts w:cs="Arial"/>
          <w:sz w:val="20"/>
          <w:szCs w:val="24"/>
        </w:rPr>
        <w:t>copia della Determinazione dirigenziale di affidamento dell’incarico, qualora il Committente sia una Pubblica Amministrazione, ovvero deposito di documentazione comunque idonea a comprovare la sussistenza del rapporto professionale instauratosi;</w:t>
      </w:r>
    </w:p>
    <w:p w14:paraId="6C44214A" w14:textId="77777777" w:rsidR="00C542CE" w:rsidRPr="00C542CE" w:rsidRDefault="00C542CE" w:rsidP="007617A6">
      <w:pPr>
        <w:numPr>
          <w:ilvl w:val="0"/>
          <w:numId w:val="22"/>
        </w:numPr>
        <w:autoSpaceDE w:val="0"/>
        <w:autoSpaceDN w:val="0"/>
        <w:adjustRightInd w:val="0"/>
        <w:spacing w:before="0" w:after="120" w:line="23" w:lineRule="atLeast"/>
        <w:ind w:left="284"/>
        <w:rPr>
          <w:rFonts w:cs="Arial"/>
          <w:sz w:val="20"/>
          <w:szCs w:val="24"/>
        </w:rPr>
      </w:pPr>
      <w:r w:rsidRPr="00C542CE">
        <w:rPr>
          <w:rFonts w:cs="Arial"/>
          <w:sz w:val="20"/>
          <w:szCs w:val="24"/>
        </w:rPr>
        <w:t>copia dell’autorizzazione (nulla-osta) alla specifica commessa/incarico del datore di lavoro, qualora il Professionista richiedente sia un dipendente di una Pubblica Amministrazione o dichiarazione di assenza di tale autorizzazione;</w:t>
      </w:r>
    </w:p>
    <w:p w14:paraId="0CBDF31F" w14:textId="77777777" w:rsidR="00C542CE" w:rsidRPr="00C542CE" w:rsidRDefault="00C542CE" w:rsidP="00C542CE">
      <w:pPr>
        <w:numPr>
          <w:ilvl w:val="0"/>
          <w:numId w:val="22"/>
        </w:numPr>
        <w:autoSpaceDE w:val="0"/>
        <w:autoSpaceDN w:val="0"/>
        <w:adjustRightInd w:val="0"/>
        <w:spacing w:before="0" w:after="120" w:line="23" w:lineRule="atLeast"/>
        <w:ind w:left="284"/>
        <w:jc w:val="left"/>
        <w:rPr>
          <w:rFonts w:cs="Arial"/>
          <w:sz w:val="20"/>
          <w:szCs w:val="24"/>
        </w:rPr>
      </w:pPr>
      <w:r w:rsidRPr="00C542CE">
        <w:rPr>
          <w:rFonts w:cs="Arial"/>
          <w:sz w:val="20"/>
          <w:szCs w:val="24"/>
        </w:rPr>
        <w:t>2 copie della relazione cronologica delle prestazioni svolte dal Professionista e delle circostanze verificatesi in fase di svolgimento dell’incarico, comprensiva degli eventuali precedenti pareri di congruità già emessi dall'Ordine;</w:t>
      </w:r>
    </w:p>
    <w:p w14:paraId="6E249AA4" w14:textId="77777777" w:rsidR="00C542CE" w:rsidRPr="00C542CE" w:rsidRDefault="00C542CE" w:rsidP="00C542CE">
      <w:pPr>
        <w:numPr>
          <w:ilvl w:val="0"/>
          <w:numId w:val="22"/>
        </w:numPr>
        <w:autoSpaceDE w:val="0"/>
        <w:autoSpaceDN w:val="0"/>
        <w:adjustRightInd w:val="0"/>
        <w:spacing w:before="0" w:after="120" w:line="23" w:lineRule="atLeast"/>
        <w:ind w:left="284"/>
        <w:jc w:val="left"/>
        <w:rPr>
          <w:rFonts w:cs="Arial"/>
          <w:sz w:val="20"/>
          <w:szCs w:val="24"/>
        </w:rPr>
      </w:pPr>
      <w:r w:rsidRPr="00C542CE">
        <w:rPr>
          <w:rFonts w:cs="Arial"/>
          <w:sz w:val="20"/>
          <w:szCs w:val="24"/>
        </w:rPr>
        <w:t>2 copie di ciascuna notula professionale trasmessa al Committente e attestazioni di avvenuta consegna;</w:t>
      </w:r>
    </w:p>
    <w:p w14:paraId="0D4D7021" w14:textId="77777777" w:rsidR="00C542CE" w:rsidRPr="00C542CE" w:rsidRDefault="00C542CE" w:rsidP="00C542CE">
      <w:pPr>
        <w:numPr>
          <w:ilvl w:val="0"/>
          <w:numId w:val="22"/>
        </w:numPr>
        <w:autoSpaceDE w:val="0"/>
        <w:autoSpaceDN w:val="0"/>
        <w:adjustRightInd w:val="0"/>
        <w:spacing w:before="0" w:after="120" w:line="23" w:lineRule="atLeast"/>
        <w:ind w:left="284"/>
        <w:jc w:val="left"/>
        <w:rPr>
          <w:rFonts w:cs="Arial"/>
          <w:sz w:val="20"/>
          <w:szCs w:val="24"/>
        </w:rPr>
      </w:pPr>
      <w:r w:rsidRPr="00C542CE">
        <w:rPr>
          <w:rFonts w:cs="Arial"/>
          <w:sz w:val="20"/>
          <w:szCs w:val="24"/>
        </w:rPr>
        <w:t>documentazione, in originale o in copia, utile a comprovare la natura e l’entità delle prestazioni eseguite (ad es., copia del progetto, atti amministrativi connessi, ecc.);</w:t>
      </w:r>
    </w:p>
    <w:p w14:paraId="6ED360DA" w14:textId="77777777" w:rsidR="00C542CE" w:rsidRPr="00C542CE" w:rsidRDefault="00C542CE" w:rsidP="00C542CE">
      <w:pPr>
        <w:numPr>
          <w:ilvl w:val="0"/>
          <w:numId w:val="22"/>
        </w:numPr>
        <w:autoSpaceDE w:val="0"/>
        <w:autoSpaceDN w:val="0"/>
        <w:adjustRightInd w:val="0"/>
        <w:spacing w:before="0" w:after="120" w:line="23" w:lineRule="atLeast"/>
        <w:ind w:left="284"/>
        <w:jc w:val="left"/>
        <w:rPr>
          <w:rFonts w:cs="Arial"/>
          <w:sz w:val="20"/>
          <w:szCs w:val="24"/>
        </w:rPr>
      </w:pPr>
      <w:r w:rsidRPr="00C542CE">
        <w:rPr>
          <w:rFonts w:cs="Arial"/>
          <w:sz w:val="20"/>
          <w:szCs w:val="24"/>
        </w:rPr>
        <w:t>importo delle opere da progetto o da consuntivo;</w:t>
      </w:r>
    </w:p>
    <w:p w14:paraId="3E37743F" w14:textId="77777777" w:rsidR="00C542CE" w:rsidRPr="00C542CE" w:rsidRDefault="00C542CE" w:rsidP="00C542CE">
      <w:pPr>
        <w:numPr>
          <w:ilvl w:val="0"/>
          <w:numId w:val="22"/>
        </w:numPr>
        <w:autoSpaceDE w:val="0"/>
        <w:autoSpaceDN w:val="0"/>
        <w:adjustRightInd w:val="0"/>
        <w:spacing w:before="0" w:after="120" w:line="23" w:lineRule="atLeast"/>
        <w:ind w:left="284"/>
        <w:jc w:val="left"/>
        <w:rPr>
          <w:rFonts w:cs="Arial"/>
          <w:sz w:val="20"/>
          <w:szCs w:val="24"/>
        </w:rPr>
      </w:pPr>
      <w:r w:rsidRPr="00C542CE">
        <w:rPr>
          <w:rFonts w:cs="Arial"/>
          <w:sz w:val="20"/>
          <w:szCs w:val="24"/>
        </w:rPr>
        <w:t>elenco in duplice copia della documentazione depositata;</w:t>
      </w:r>
    </w:p>
    <w:p w14:paraId="707361D6" w14:textId="77777777" w:rsidR="00C542CE" w:rsidRPr="00C542CE" w:rsidRDefault="00C542CE" w:rsidP="00C542CE">
      <w:pPr>
        <w:numPr>
          <w:ilvl w:val="0"/>
          <w:numId w:val="22"/>
        </w:numPr>
        <w:autoSpaceDE w:val="0"/>
        <w:autoSpaceDN w:val="0"/>
        <w:adjustRightInd w:val="0"/>
        <w:spacing w:before="0" w:after="0" w:line="240" w:lineRule="auto"/>
        <w:ind w:left="284"/>
        <w:jc w:val="left"/>
        <w:rPr>
          <w:rFonts w:cs="Arial"/>
          <w:sz w:val="20"/>
          <w:szCs w:val="24"/>
        </w:rPr>
      </w:pPr>
      <w:r w:rsidRPr="00C542CE">
        <w:rPr>
          <w:rFonts w:cs="Arial"/>
          <w:sz w:val="20"/>
          <w:szCs w:val="24"/>
        </w:rPr>
        <w:t>CD o altro idoneo supporto informatico contenente tutti i documenti depositati a supporto della richiesta di parere di congruità attraverso un unico file zip firmato digitalmente,</w:t>
      </w:r>
    </w:p>
    <w:p w14:paraId="157D3D7D" w14:textId="77777777" w:rsidR="00C542CE" w:rsidRPr="00C542CE" w:rsidRDefault="00C542CE" w:rsidP="00C542CE">
      <w:pPr>
        <w:numPr>
          <w:ilvl w:val="0"/>
          <w:numId w:val="22"/>
        </w:numPr>
        <w:autoSpaceDE w:val="0"/>
        <w:autoSpaceDN w:val="0"/>
        <w:adjustRightInd w:val="0"/>
        <w:spacing w:before="0" w:after="120" w:line="240" w:lineRule="auto"/>
        <w:ind w:left="284"/>
        <w:jc w:val="left"/>
        <w:rPr>
          <w:rFonts w:cs="Arial"/>
          <w:sz w:val="20"/>
        </w:rPr>
      </w:pPr>
      <w:r w:rsidRPr="00C542CE">
        <w:rPr>
          <w:rFonts w:cs="Arial"/>
          <w:sz w:val="20"/>
          <w:szCs w:val="24"/>
        </w:rPr>
        <w:t>dichiarazione di corrispondenza tra la copia cartacea e i file contenuti nel supporto informatico</w:t>
      </w:r>
    </w:p>
    <w:p w14:paraId="00ACA9DF" w14:textId="77777777" w:rsidR="00C542CE" w:rsidRPr="00C542CE" w:rsidRDefault="00C542CE" w:rsidP="00C542CE">
      <w:pPr>
        <w:autoSpaceDE w:val="0"/>
        <w:autoSpaceDN w:val="0"/>
        <w:adjustRightInd w:val="0"/>
        <w:spacing w:before="0" w:after="120" w:line="240" w:lineRule="auto"/>
        <w:rPr>
          <w:rFonts w:cs="Arial"/>
          <w:sz w:val="20"/>
        </w:rPr>
      </w:pPr>
      <w:r w:rsidRPr="00C542CE">
        <w:rPr>
          <w:rFonts w:cs="Arial"/>
          <w:sz w:val="20"/>
        </w:rPr>
        <w:t>A richiesta dell’Ordine il richiedente si impegna comunque a fornire ulteriori documenti integrativi.</w:t>
      </w:r>
    </w:p>
    <w:p w14:paraId="7AFD9218" w14:textId="77777777" w:rsidR="00C542CE" w:rsidRPr="00C542CE" w:rsidRDefault="00C542CE" w:rsidP="00C542CE">
      <w:pPr>
        <w:autoSpaceDE w:val="0"/>
        <w:autoSpaceDN w:val="0"/>
        <w:adjustRightInd w:val="0"/>
        <w:spacing w:before="0" w:after="120" w:line="240" w:lineRule="auto"/>
        <w:rPr>
          <w:rFonts w:cs="Arial"/>
          <w:sz w:val="20"/>
        </w:rPr>
      </w:pPr>
      <w:r w:rsidRPr="00C542CE">
        <w:rPr>
          <w:rFonts w:cs="Arial"/>
          <w:sz w:val="20"/>
        </w:rPr>
        <w:t>Tutta la documentazione cartacea dovrà essere firmata dal richiedente.</w:t>
      </w:r>
    </w:p>
    <w:p w14:paraId="6CDAAADD" w14:textId="77777777" w:rsidR="00C542CE" w:rsidRPr="00C542CE" w:rsidRDefault="00C542CE" w:rsidP="00C542CE">
      <w:pPr>
        <w:autoSpaceDE w:val="0"/>
        <w:autoSpaceDN w:val="0"/>
        <w:adjustRightInd w:val="0"/>
        <w:spacing w:before="0" w:after="120" w:line="240" w:lineRule="auto"/>
        <w:rPr>
          <w:rFonts w:cs="Arial"/>
          <w:sz w:val="20"/>
        </w:rPr>
      </w:pPr>
      <w:r w:rsidRPr="00C542CE">
        <w:rPr>
          <w:rFonts w:cs="Arial"/>
          <w:sz w:val="20"/>
        </w:rPr>
        <w:t xml:space="preserve">Il richiedente autorizza fin d'ora l'accesso agli atti della parte </w:t>
      </w:r>
      <w:proofErr w:type="spellStart"/>
      <w:r w:rsidRPr="00C542CE">
        <w:rPr>
          <w:rFonts w:cs="Arial"/>
          <w:sz w:val="20"/>
        </w:rPr>
        <w:t>controinteressata</w:t>
      </w:r>
      <w:proofErr w:type="spellEnd"/>
      <w:r w:rsidRPr="00C542CE">
        <w:rPr>
          <w:rFonts w:cs="Arial"/>
          <w:sz w:val="20"/>
        </w:rPr>
        <w:t xml:space="preserve"> (ai sensi</w:t>
      </w:r>
      <w:r w:rsidR="006F5413">
        <w:rPr>
          <w:rFonts w:cs="Arial"/>
          <w:sz w:val="20"/>
        </w:rPr>
        <w:t xml:space="preserve"> della</w:t>
      </w:r>
      <w:r w:rsidRPr="00C542CE">
        <w:rPr>
          <w:rFonts w:cs="Arial"/>
          <w:sz w:val="20"/>
        </w:rPr>
        <w:t xml:space="preserve"> </w:t>
      </w:r>
      <w:r w:rsidR="006F5413">
        <w:rPr>
          <w:rFonts w:cs="Arial"/>
          <w:sz w:val="20"/>
        </w:rPr>
        <w:t>l</w:t>
      </w:r>
      <w:r w:rsidRPr="00C542CE">
        <w:rPr>
          <w:bCs/>
          <w:sz w:val="20"/>
        </w:rPr>
        <w:t>egge 7</w:t>
      </w:r>
      <w:r w:rsidR="006B59DE">
        <w:rPr>
          <w:bCs/>
          <w:sz w:val="20"/>
        </w:rPr>
        <w:t>/</w:t>
      </w:r>
      <w:r w:rsidRPr="00C542CE">
        <w:rPr>
          <w:bCs/>
          <w:sz w:val="20"/>
        </w:rPr>
        <w:t>08</w:t>
      </w:r>
      <w:r w:rsidR="006B59DE">
        <w:rPr>
          <w:bCs/>
          <w:sz w:val="20"/>
        </w:rPr>
        <w:t>/</w:t>
      </w:r>
      <w:r w:rsidRPr="00C542CE">
        <w:rPr>
          <w:bCs/>
          <w:sz w:val="20"/>
        </w:rPr>
        <w:t xml:space="preserve">1990 n.241 e </w:t>
      </w:r>
      <w:r w:rsidR="006B59DE">
        <w:rPr>
          <w:bCs/>
          <w:sz w:val="20"/>
        </w:rPr>
        <w:t>ss.mm.</w:t>
      </w:r>
      <w:r w:rsidRPr="00C542CE">
        <w:rPr>
          <w:bCs/>
          <w:sz w:val="20"/>
        </w:rPr>
        <w:t>)</w:t>
      </w:r>
      <w:r w:rsidRPr="00C542CE">
        <w:rPr>
          <w:rFonts w:cs="Arial"/>
          <w:sz w:val="20"/>
        </w:rPr>
        <w:t xml:space="preserve"> relativamente a tutta la documentazione depositata a corredo della pratica, senza necessità di ulteriore richiesta di liberatoria da parte dell’Ordine.</w:t>
      </w:r>
    </w:p>
    <w:p w14:paraId="1BD9C750" w14:textId="77777777" w:rsidR="00C542CE" w:rsidRPr="00C542CE" w:rsidRDefault="00C542CE" w:rsidP="00C542CE">
      <w:pPr>
        <w:spacing w:before="0" w:after="120" w:line="240" w:lineRule="auto"/>
        <w:rPr>
          <w:sz w:val="20"/>
        </w:rPr>
      </w:pPr>
      <w:r w:rsidRPr="00C542CE">
        <w:rPr>
          <w:sz w:val="20"/>
        </w:rPr>
        <w:t>Contestualmente alla domanda il richiedente versa in acconto l’importo di € …………………………………... (euro…………………………</w:t>
      </w:r>
      <w:proofErr w:type="gramStart"/>
      <w:r w:rsidRPr="00C542CE">
        <w:rPr>
          <w:sz w:val="20"/>
        </w:rPr>
        <w:t>…….</w:t>
      </w:r>
      <w:proofErr w:type="gramEnd"/>
      <w:r w:rsidRPr="00C542CE">
        <w:rPr>
          <w:sz w:val="20"/>
        </w:rPr>
        <w:t>.) quali diritti per il rilascio del parere di congruità dell'Ordine (somma eventualmente da conguagliare al ritiro del parere).</w:t>
      </w:r>
    </w:p>
    <w:p w14:paraId="0CC0189D" w14:textId="77777777" w:rsidR="00C542CE" w:rsidRPr="00C542CE" w:rsidRDefault="00C542CE" w:rsidP="00C542CE">
      <w:pPr>
        <w:overflowPunct w:val="0"/>
        <w:autoSpaceDE w:val="0"/>
        <w:autoSpaceDN w:val="0"/>
        <w:adjustRightInd w:val="0"/>
        <w:spacing w:before="0" w:after="120" w:line="240" w:lineRule="auto"/>
        <w:textAlignment w:val="baseline"/>
        <w:rPr>
          <w:sz w:val="20"/>
        </w:rPr>
      </w:pPr>
      <w:r w:rsidRPr="00C542CE">
        <w:rPr>
          <w:sz w:val="20"/>
        </w:rPr>
        <w:t xml:space="preserve">Il sottoscritto dichiara inoltre di essere informato, ai sensi e per gli effetti del </w:t>
      </w:r>
      <w:r w:rsidR="007F2124">
        <w:rPr>
          <w:sz w:val="20"/>
        </w:rPr>
        <w:t>d</w:t>
      </w:r>
      <w:r w:rsidRPr="00C542CE">
        <w:rPr>
          <w:sz w:val="20"/>
        </w:rPr>
        <w:t>.</w:t>
      </w:r>
      <w:r w:rsidR="007F2124">
        <w:rPr>
          <w:sz w:val="20"/>
        </w:rPr>
        <w:t>l</w:t>
      </w:r>
      <w:r w:rsidRPr="00C542CE">
        <w:rPr>
          <w:sz w:val="20"/>
        </w:rPr>
        <w:t>gs</w:t>
      </w:r>
      <w:r w:rsidR="007F2124">
        <w:rPr>
          <w:sz w:val="20"/>
        </w:rPr>
        <w:t>.</w:t>
      </w:r>
      <w:r w:rsidRPr="00C542CE">
        <w:rPr>
          <w:sz w:val="20"/>
        </w:rPr>
        <w:t xml:space="preserve"> </w:t>
      </w:r>
      <w:r w:rsidR="007F2124">
        <w:rPr>
          <w:sz w:val="20"/>
        </w:rPr>
        <w:t>n.</w:t>
      </w:r>
      <w:r w:rsidRPr="00C542CE">
        <w:rPr>
          <w:sz w:val="20"/>
        </w:rPr>
        <w:t xml:space="preserve">196/2003, che i dati personali raccolti saranno trattati, anche con strumenti informatici, esclusivamente nell’ambito del </w:t>
      </w:r>
      <w:r w:rsidRPr="008A0D13">
        <w:rPr>
          <w:sz w:val="20"/>
        </w:rPr>
        <w:t>procedimento per il quale la presente dichiarazione viene resa e ciò anche ai fini di quanto previsto dalle “</w:t>
      </w:r>
      <w:r w:rsidRPr="008A0D13">
        <w:rPr>
          <w:i/>
          <w:sz w:val="20"/>
        </w:rPr>
        <w:t xml:space="preserve">Linee guida sul funzionamento della Commissione Pareri e sulla procedura </w:t>
      </w:r>
      <w:r w:rsidRPr="008A0D13">
        <w:rPr>
          <w:rFonts w:cs="Arial"/>
          <w:i/>
          <w:sz w:val="20"/>
        </w:rPr>
        <w:t>per il rilascio de</w:t>
      </w:r>
      <w:r w:rsidR="00F84F5E" w:rsidRPr="008A0D13">
        <w:rPr>
          <w:rFonts w:cs="Arial"/>
          <w:i/>
          <w:sz w:val="20"/>
        </w:rPr>
        <w:t>i</w:t>
      </w:r>
      <w:r w:rsidRPr="008A0D13">
        <w:rPr>
          <w:rFonts w:cs="Arial"/>
          <w:i/>
          <w:sz w:val="20"/>
        </w:rPr>
        <w:t xml:space="preserve"> parer</w:t>
      </w:r>
      <w:r w:rsidR="00F84F5E" w:rsidRPr="008A0D13">
        <w:rPr>
          <w:rFonts w:cs="Arial"/>
          <w:i/>
          <w:sz w:val="20"/>
        </w:rPr>
        <w:t>i</w:t>
      </w:r>
      <w:r w:rsidRPr="008A0D13">
        <w:rPr>
          <w:rFonts w:cs="Arial"/>
          <w:i/>
          <w:sz w:val="20"/>
        </w:rPr>
        <w:t xml:space="preserve"> di congruità sui corrispettivi per prestazioni professionali</w:t>
      </w:r>
      <w:r w:rsidRPr="008A0D13">
        <w:rPr>
          <w:rFonts w:cs="Arial"/>
          <w:sz w:val="20"/>
        </w:rPr>
        <w:t>”</w:t>
      </w:r>
      <w:r w:rsidRPr="008A0D13">
        <w:rPr>
          <w:sz w:val="20"/>
        </w:rPr>
        <w:t xml:space="preserve"> in uso dal presente Ordine della quale il richiedente</w:t>
      </w:r>
      <w:r w:rsidRPr="00C542CE">
        <w:rPr>
          <w:sz w:val="20"/>
        </w:rPr>
        <w:t xml:space="preserve"> dichiara espressamente di avere preso visione ed esserne stato edotto.</w:t>
      </w:r>
    </w:p>
    <w:p w14:paraId="407CFCA0" w14:textId="77777777" w:rsidR="00C542CE" w:rsidRPr="00C542CE" w:rsidRDefault="00C542CE" w:rsidP="00C542CE">
      <w:pPr>
        <w:overflowPunct w:val="0"/>
        <w:autoSpaceDE w:val="0"/>
        <w:autoSpaceDN w:val="0"/>
        <w:adjustRightInd w:val="0"/>
        <w:spacing w:before="0" w:after="120" w:line="240" w:lineRule="auto"/>
        <w:textAlignment w:val="baseline"/>
        <w:rPr>
          <w:sz w:val="20"/>
        </w:rPr>
      </w:pPr>
    </w:p>
    <w:p w14:paraId="15F46BCE" w14:textId="77777777" w:rsidR="00C542CE" w:rsidRPr="00C542CE" w:rsidRDefault="00C542CE" w:rsidP="00C542CE">
      <w:pPr>
        <w:overflowPunct w:val="0"/>
        <w:autoSpaceDE w:val="0"/>
        <w:autoSpaceDN w:val="0"/>
        <w:adjustRightInd w:val="0"/>
        <w:spacing w:before="0" w:after="120" w:line="240" w:lineRule="auto"/>
        <w:textAlignment w:val="baseline"/>
        <w:rPr>
          <w:sz w:val="20"/>
        </w:rPr>
      </w:pPr>
    </w:p>
    <w:p w14:paraId="5CD883F8" w14:textId="77777777" w:rsidR="00C542CE" w:rsidRPr="00C542CE" w:rsidRDefault="00C542CE" w:rsidP="00C542CE">
      <w:pPr>
        <w:spacing w:before="0" w:after="120" w:line="360" w:lineRule="auto"/>
        <w:rPr>
          <w:sz w:val="20"/>
        </w:rPr>
      </w:pPr>
      <w:r w:rsidRPr="00C542CE">
        <w:rPr>
          <w:sz w:val="20"/>
        </w:rPr>
        <w:t>Data, ………………………</w:t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rFonts w:ascii="Times New Roman" w:hAnsi="Times New Roman"/>
          <w:sz w:val="20"/>
        </w:rPr>
        <w:tab/>
      </w:r>
      <w:r w:rsidRPr="00C542CE">
        <w:rPr>
          <w:rFonts w:ascii="Times New Roman" w:hAnsi="Times New Roman"/>
          <w:sz w:val="20"/>
        </w:rPr>
        <w:tab/>
      </w:r>
      <w:r w:rsidRPr="00C542CE">
        <w:rPr>
          <w:rFonts w:ascii="Times New Roman" w:hAnsi="Times New Roman"/>
          <w:sz w:val="20"/>
        </w:rPr>
        <w:tab/>
      </w:r>
      <w:r w:rsidRPr="00C542CE">
        <w:rPr>
          <w:rFonts w:ascii="Times New Roman" w:hAnsi="Times New Roman"/>
          <w:sz w:val="20"/>
        </w:rPr>
        <w:tab/>
      </w:r>
      <w:r w:rsidRPr="00C542CE">
        <w:rPr>
          <w:rFonts w:ascii="Times New Roman" w:hAnsi="Times New Roman"/>
          <w:sz w:val="20"/>
        </w:rPr>
        <w:tab/>
      </w:r>
      <w:r w:rsidRPr="00C542CE">
        <w:rPr>
          <w:rFonts w:ascii="Times New Roman" w:hAnsi="Times New Roman"/>
          <w:sz w:val="20"/>
        </w:rPr>
        <w:tab/>
      </w:r>
      <w:r w:rsidRPr="00C542CE">
        <w:rPr>
          <w:rFonts w:ascii="Times New Roman" w:hAnsi="Times New Roman"/>
          <w:sz w:val="20"/>
        </w:rPr>
        <w:tab/>
      </w:r>
      <w:r w:rsidRPr="00C542CE">
        <w:rPr>
          <w:rFonts w:ascii="Times New Roman" w:hAnsi="Times New Roman"/>
          <w:sz w:val="20"/>
        </w:rPr>
        <w:tab/>
      </w:r>
      <w:r w:rsidRPr="00C542CE">
        <w:rPr>
          <w:rFonts w:ascii="Times New Roman" w:hAnsi="Times New Roman"/>
          <w:sz w:val="20"/>
        </w:rPr>
        <w:tab/>
      </w:r>
      <w:r w:rsidRPr="00C542CE">
        <w:rPr>
          <w:rFonts w:ascii="Times New Roman" w:hAnsi="Times New Roman"/>
          <w:sz w:val="20"/>
        </w:rPr>
        <w:tab/>
      </w:r>
      <w:r w:rsidRPr="00C542CE">
        <w:rPr>
          <w:rFonts w:ascii="Times New Roman" w:hAnsi="Times New Roman"/>
          <w:sz w:val="20"/>
        </w:rPr>
        <w:tab/>
      </w:r>
      <w:r w:rsidRPr="00C542CE">
        <w:rPr>
          <w:rFonts w:ascii="Times New Roman" w:hAnsi="Times New Roman"/>
          <w:sz w:val="20"/>
        </w:rPr>
        <w:tab/>
      </w:r>
      <w:r w:rsidRPr="00C542CE">
        <w:rPr>
          <w:rFonts w:ascii="Times New Roman" w:hAnsi="Times New Roman"/>
          <w:sz w:val="20"/>
        </w:rPr>
        <w:tab/>
      </w:r>
      <w:r w:rsidRPr="00C542CE">
        <w:rPr>
          <w:sz w:val="20"/>
        </w:rPr>
        <w:t>IL RICHIEDENTE</w:t>
      </w:r>
    </w:p>
    <w:p w14:paraId="794B9B87" w14:textId="77777777" w:rsidR="00C542CE" w:rsidRPr="00C542CE" w:rsidRDefault="00C542CE" w:rsidP="00C542CE">
      <w:pPr>
        <w:spacing w:before="0" w:after="0" w:line="280" w:lineRule="atLeast"/>
        <w:rPr>
          <w:sz w:val="16"/>
          <w:szCs w:val="16"/>
        </w:rPr>
      </w:pP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</w:r>
      <w:r w:rsidRPr="00C542CE">
        <w:rPr>
          <w:sz w:val="20"/>
        </w:rPr>
        <w:tab/>
        <w:t>…………………………………..</w:t>
      </w:r>
    </w:p>
    <w:p w14:paraId="649A9376" w14:textId="77777777" w:rsidR="00C542CE" w:rsidRPr="00C542CE" w:rsidRDefault="00C542CE" w:rsidP="00C542CE">
      <w:pPr>
        <w:spacing w:before="0" w:after="0" w:line="360" w:lineRule="auto"/>
        <w:rPr>
          <w:sz w:val="20"/>
        </w:rPr>
      </w:pPr>
    </w:p>
    <w:sectPr w:rsidR="00C542CE" w:rsidRPr="00C542CE" w:rsidSect="009919B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1134" w:bottom="1134" w:left="1134" w:header="851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2A098F" w14:textId="77777777" w:rsidR="00CD1B1A" w:rsidRDefault="00CD1B1A">
      <w:r>
        <w:separator/>
      </w:r>
    </w:p>
  </w:endnote>
  <w:endnote w:type="continuationSeparator" w:id="0">
    <w:p w14:paraId="087B6B4C" w14:textId="77777777" w:rsidR="00CD1B1A" w:rsidRDefault="00CD1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wis721 BT">
    <w:panose1 w:val="020B0504020202020204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0C93CB" w14:textId="77777777" w:rsidR="00A87AD8" w:rsidRDefault="00A87AD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D83644" w14:textId="77777777" w:rsidR="005D3F4C" w:rsidRDefault="005D3F4C" w:rsidP="00B43C14">
    <w:pPr>
      <w:pStyle w:val="Pidipagina"/>
      <w:rPr>
        <w:rFonts w:cs="Arial"/>
      </w:rPr>
    </w:pPr>
    <w:r w:rsidRPr="00DA4706">
      <w:rPr>
        <w:rFonts w:cs="Arial"/>
        <w:lang w:val="fr-FR"/>
      </w:rPr>
      <w:tab/>
    </w:r>
    <w:r w:rsidRPr="00DA4706">
      <w:rPr>
        <w:rFonts w:cs="Arial"/>
        <w:lang w:val="fr-FR"/>
      </w:rPr>
      <w:tab/>
      <w:t xml:space="preserve">Pag. </w:t>
    </w:r>
    <w:r w:rsidRPr="00DA4706">
      <w:rPr>
        <w:rStyle w:val="Numeropagina"/>
        <w:rFonts w:cs="Arial"/>
      </w:rPr>
      <w:fldChar w:fldCharType="begin"/>
    </w:r>
    <w:r w:rsidRPr="00DA4706">
      <w:rPr>
        <w:rStyle w:val="Numeropagina"/>
        <w:rFonts w:cs="Arial"/>
      </w:rPr>
      <w:instrText xml:space="preserve"> PAGE </w:instrText>
    </w:r>
    <w:r w:rsidRPr="00DA4706">
      <w:rPr>
        <w:rStyle w:val="Numeropagina"/>
        <w:rFonts w:cs="Arial"/>
      </w:rPr>
      <w:fldChar w:fldCharType="separate"/>
    </w:r>
    <w:r w:rsidR="009919BC">
      <w:rPr>
        <w:rStyle w:val="Numeropagina"/>
        <w:rFonts w:cs="Arial"/>
        <w:noProof/>
      </w:rPr>
      <w:t>1</w:t>
    </w:r>
    <w:r w:rsidRPr="00DA4706">
      <w:rPr>
        <w:rStyle w:val="Numeropagina"/>
        <w:rFonts w:cs="Arial"/>
      </w:rPr>
      <w:fldChar w:fldCharType="end"/>
    </w:r>
    <w:r w:rsidRPr="00DA4706">
      <w:rPr>
        <w:rFonts w:cs="Arial"/>
        <w:lang w:val="fr-FR"/>
      </w:rPr>
      <w:t>/</w:t>
    </w:r>
    <w:r w:rsidRPr="00DA4706">
      <w:rPr>
        <w:rStyle w:val="Numeropagina"/>
        <w:rFonts w:cs="Arial"/>
      </w:rPr>
      <w:fldChar w:fldCharType="begin"/>
    </w:r>
    <w:r w:rsidRPr="00DA4706">
      <w:rPr>
        <w:rStyle w:val="Numeropagina"/>
        <w:rFonts w:cs="Arial"/>
      </w:rPr>
      <w:instrText xml:space="preserve"> NUMPAGES </w:instrText>
    </w:r>
    <w:r w:rsidRPr="00DA4706">
      <w:rPr>
        <w:rStyle w:val="Numeropagina"/>
        <w:rFonts w:cs="Arial"/>
      </w:rPr>
      <w:fldChar w:fldCharType="separate"/>
    </w:r>
    <w:r w:rsidR="009919BC">
      <w:rPr>
        <w:rStyle w:val="Numeropagina"/>
        <w:rFonts w:cs="Arial"/>
        <w:noProof/>
      </w:rPr>
      <w:t>2</w:t>
    </w:r>
    <w:r w:rsidRPr="00DA4706">
      <w:rPr>
        <w:rStyle w:val="Numeropagina"/>
        <w:rFonts w:cs="Arial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FCB767" w14:textId="77777777" w:rsidR="00A87AD8" w:rsidRDefault="00A87AD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7F4CE" w14:textId="77777777" w:rsidR="00CD1B1A" w:rsidRDefault="00CD1B1A">
      <w:r>
        <w:separator/>
      </w:r>
    </w:p>
  </w:footnote>
  <w:footnote w:type="continuationSeparator" w:id="0">
    <w:p w14:paraId="6157838D" w14:textId="77777777" w:rsidR="00CD1B1A" w:rsidRDefault="00CD1B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F97B7" w14:textId="77777777" w:rsidR="00A87AD8" w:rsidRDefault="00A87AD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7F6967" w14:textId="77777777" w:rsidR="005D3F4C" w:rsidRPr="009E2031" w:rsidRDefault="005D3F4C" w:rsidP="009E2031">
    <w:pPr>
      <w:pStyle w:val="Intestazione"/>
      <w:spacing w:before="0" w:after="0" w:line="240" w:lineRule="atLeast"/>
      <w:rPr>
        <w:sz w:val="8"/>
        <w:szCs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57DCC7" w14:textId="77777777" w:rsidR="00A87AD8" w:rsidRDefault="00A87AD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25528"/>
    <w:multiLevelType w:val="hybridMultilevel"/>
    <w:tmpl w:val="2B5E09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4C7E8A"/>
    <w:multiLevelType w:val="hybridMultilevel"/>
    <w:tmpl w:val="04F6AF6A"/>
    <w:lvl w:ilvl="0" w:tplc="04100001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EF50A4"/>
    <w:multiLevelType w:val="hybridMultilevel"/>
    <w:tmpl w:val="D42EA650"/>
    <w:lvl w:ilvl="0" w:tplc="0410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3" w15:restartNumberingAfterBreak="0">
    <w:nsid w:val="14901244"/>
    <w:multiLevelType w:val="hybridMultilevel"/>
    <w:tmpl w:val="3AB6C8C8"/>
    <w:lvl w:ilvl="0" w:tplc="6218A88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130362"/>
    <w:multiLevelType w:val="hybridMultilevel"/>
    <w:tmpl w:val="F4B0C834"/>
    <w:lvl w:ilvl="0" w:tplc="0410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5" w15:restartNumberingAfterBreak="0">
    <w:nsid w:val="1C300E2A"/>
    <w:multiLevelType w:val="hybridMultilevel"/>
    <w:tmpl w:val="A1E093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AE3570"/>
    <w:multiLevelType w:val="hybridMultilevel"/>
    <w:tmpl w:val="AF365BF4"/>
    <w:lvl w:ilvl="0" w:tplc="0410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7" w15:restartNumberingAfterBreak="0">
    <w:nsid w:val="229C0471"/>
    <w:multiLevelType w:val="hybridMultilevel"/>
    <w:tmpl w:val="1A92C4A4"/>
    <w:lvl w:ilvl="0" w:tplc="0410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 w15:restartNumberingAfterBreak="0">
    <w:nsid w:val="242272F8"/>
    <w:multiLevelType w:val="hybridMultilevel"/>
    <w:tmpl w:val="A972F546"/>
    <w:lvl w:ilvl="0" w:tplc="0410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9" w15:restartNumberingAfterBreak="0">
    <w:nsid w:val="25F96B61"/>
    <w:multiLevelType w:val="hybridMultilevel"/>
    <w:tmpl w:val="86166A08"/>
    <w:lvl w:ilvl="0" w:tplc="0410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0" w15:restartNumberingAfterBreak="0">
    <w:nsid w:val="2E663263"/>
    <w:multiLevelType w:val="hybridMultilevel"/>
    <w:tmpl w:val="5BC04C3E"/>
    <w:lvl w:ilvl="0" w:tplc="0410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1" w15:restartNumberingAfterBreak="0">
    <w:nsid w:val="2F017FBE"/>
    <w:multiLevelType w:val="hybridMultilevel"/>
    <w:tmpl w:val="E0C69B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253FB6"/>
    <w:multiLevelType w:val="hybridMultilevel"/>
    <w:tmpl w:val="966C27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D124A0"/>
    <w:multiLevelType w:val="hybridMultilevel"/>
    <w:tmpl w:val="AF18CB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D51835"/>
    <w:multiLevelType w:val="hybridMultilevel"/>
    <w:tmpl w:val="BB845CFE"/>
    <w:lvl w:ilvl="0" w:tplc="E0F4902E">
      <w:start w:val="1"/>
      <w:numFmt w:val="bullet"/>
      <w:lvlText w:val=""/>
      <w:lvlJc w:val="left"/>
      <w:pPr>
        <w:tabs>
          <w:tab w:val="num" w:pos="994"/>
        </w:tabs>
        <w:ind w:left="994" w:hanging="284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5" w15:restartNumberingAfterBreak="0">
    <w:nsid w:val="45CE3CCC"/>
    <w:multiLevelType w:val="hybridMultilevel"/>
    <w:tmpl w:val="32A8B3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891348"/>
    <w:multiLevelType w:val="hybridMultilevel"/>
    <w:tmpl w:val="EFC4F764"/>
    <w:lvl w:ilvl="0" w:tplc="2982D52E">
      <w:start w:val="1"/>
      <w:numFmt w:val="bullet"/>
      <w:lvlText w:val=""/>
      <w:lvlJc w:val="left"/>
      <w:pPr>
        <w:tabs>
          <w:tab w:val="num" w:pos="994"/>
        </w:tabs>
        <w:ind w:left="994" w:hanging="284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7" w15:restartNumberingAfterBreak="0">
    <w:nsid w:val="5C8A6D8A"/>
    <w:multiLevelType w:val="hybridMultilevel"/>
    <w:tmpl w:val="0EDC90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9616D9"/>
    <w:multiLevelType w:val="hybridMultilevel"/>
    <w:tmpl w:val="0E88DF04"/>
    <w:lvl w:ilvl="0" w:tplc="2982D52E">
      <w:start w:val="1"/>
      <w:numFmt w:val="bullet"/>
      <w:lvlText w:val=""/>
      <w:lvlJc w:val="left"/>
      <w:pPr>
        <w:tabs>
          <w:tab w:val="num" w:pos="426"/>
        </w:tabs>
        <w:ind w:left="426" w:hanging="284"/>
      </w:pPr>
      <w:rPr>
        <w:rFonts w:ascii="Symbol" w:hAnsi="Symbol"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6549722F"/>
    <w:multiLevelType w:val="hybridMultilevel"/>
    <w:tmpl w:val="9A4AB8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83660B"/>
    <w:multiLevelType w:val="hybridMultilevel"/>
    <w:tmpl w:val="1A8CDF68"/>
    <w:lvl w:ilvl="0" w:tplc="2982D52E">
      <w:start w:val="1"/>
      <w:numFmt w:val="bullet"/>
      <w:lvlText w:val=""/>
      <w:lvlJc w:val="left"/>
      <w:pPr>
        <w:tabs>
          <w:tab w:val="num" w:pos="994"/>
        </w:tabs>
        <w:ind w:left="994" w:hanging="284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1" w15:restartNumberingAfterBreak="0">
    <w:nsid w:val="6DD42E51"/>
    <w:multiLevelType w:val="hybridMultilevel"/>
    <w:tmpl w:val="34D2AC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F4348A"/>
    <w:multiLevelType w:val="hybridMultilevel"/>
    <w:tmpl w:val="BC70A7F2"/>
    <w:lvl w:ilvl="0" w:tplc="6B0071A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B65A3E"/>
    <w:multiLevelType w:val="hybridMultilevel"/>
    <w:tmpl w:val="8712511C"/>
    <w:lvl w:ilvl="0" w:tplc="2982D52E">
      <w:start w:val="1"/>
      <w:numFmt w:val="bullet"/>
      <w:lvlText w:val=""/>
      <w:lvlJc w:val="left"/>
      <w:pPr>
        <w:tabs>
          <w:tab w:val="num" w:pos="634"/>
        </w:tabs>
        <w:ind w:left="634" w:hanging="284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4" w15:restartNumberingAfterBreak="0">
    <w:nsid w:val="7B58295E"/>
    <w:multiLevelType w:val="hybridMultilevel"/>
    <w:tmpl w:val="89227268"/>
    <w:lvl w:ilvl="0" w:tplc="2982D52E">
      <w:start w:val="1"/>
      <w:numFmt w:val="bullet"/>
      <w:lvlText w:val=""/>
      <w:lvlJc w:val="left"/>
      <w:pPr>
        <w:tabs>
          <w:tab w:val="num" w:pos="994"/>
        </w:tabs>
        <w:ind w:left="994" w:hanging="284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5" w15:restartNumberingAfterBreak="0">
    <w:nsid w:val="7C2F69F5"/>
    <w:multiLevelType w:val="hybridMultilevel"/>
    <w:tmpl w:val="A1FA852A"/>
    <w:lvl w:ilvl="0" w:tplc="2DDA889E">
      <w:start w:val="3"/>
      <w:numFmt w:val="bullet"/>
      <w:lvlText w:val="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683AFE"/>
    <w:multiLevelType w:val="hybridMultilevel"/>
    <w:tmpl w:val="F412F4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2"/>
  </w:num>
  <w:num w:numId="3">
    <w:abstractNumId w:val="1"/>
  </w:num>
  <w:num w:numId="4">
    <w:abstractNumId w:val="2"/>
  </w:num>
  <w:num w:numId="5">
    <w:abstractNumId w:val="9"/>
  </w:num>
  <w:num w:numId="6">
    <w:abstractNumId w:val="7"/>
  </w:num>
  <w:num w:numId="7">
    <w:abstractNumId w:val="11"/>
  </w:num>
  <w:num w:numId="8">
    <w:abstractNumId w:val="8"/>
  </w:num>
  <w:num w:numId="9">
    <w:abstractNumId w:val="6"/>
  </w:num>
  <w:num w:numId="10">
    <w:abstractNumId w:val="4"/>
  </w:num>
  <w:num w:numId="11">
    <w:abstractNumId w:val="10"/>
  </w:num>
  <w:num w:numId="12">
    <w:abstractNumId w:val="24"/>
  </w:num>
  <w:num w:numId="13">
    <w:abstractNumId w:val="16"/>
  </w:num>
  <w:num w:numId="14">
    <w:abstractNumId w:val="20"/>
  </w:num>
  <w:num w:numId="15">
    <w:abstractNumId w:val="23"/>
  </w:num>
  <w:num w:numId="16">
    <w:abstractNumId w:val="15"/>
  </w:num>
  <w:num w:numId="17">
    <w:abstractNumId w:val="21"/>
  </w:num>
  <w:num w:numId="18">
    <w:abstractNumId w:val="3"/>
  </w:num>
  <w:num w:numId="19">
    <w:abstractNumId w:val="19"/>
  </w:num>
  <w:num w:numId="20">
    <w:abstractNumId w:val="13"/>
  </w:num>
  <w:num w:numId="21">
    <w:abstractNumId w:val="26"/>
  </w:num>
  <w:num w:numId="22">
    <w:abstractNumId w:val="22"/>
  </w:num>
  <w:num w:numId="23">
    <w:abstractNumId w:val="5"/>
  </w:num>
  <w:num w:numId="24">
    <w:abstractNumId w:val="0"/>
  </w:num>
  <w:num w:numId="25">
    <w:abstractNumId w:val="25"/>
  </w:num>
  <w:num w:numId="26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</w:num>
  <w:num w:numId="28">
    <w:abstractNumId w:val="17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hyphenationZone w:val="283"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499"/>
    <w:rsid w:val="00000EBD"/>
    <w:rsid w:val="000023B5"/>
    <w:rsid w:val="00003A3E"/>
    <w:rsid w:val="0000418B"/>
    <w:rsid w:val="000060DD"/>
    <w:rsid w:val="00007459"/>
    <w:rsid w:val="000100B4"/>
    <w:rsid w:val="000105F2"/>
    <w:rsid w:val="00010F1F"/>
    <w:rsid w:val="00010F28"/>
    <w:rsid w:val="00011E43"/>
    <w:rsid w:val="00012609"/>
    <w:rsid w:val="00015B20"/>
    <w:rsid w:val="000166F6"/>
    <w:rsid w:val="000173CD"/>
    <w:rsid w:val="00017D49"/>
    <w:rsid w:val="00020024"/>
    <w:rsid w:val="00021E55"/>
    <w:rsid w:val="00021F1D"/>
    <w:rsid w:val="000243A9"/>
    <w:rsid w:val="00024D3D"/>
    <w:rsid w:val="00025241"/>
    <w:rsid w:val="00025EEB"/>
    <w:rsid w:val="000264B5"/>
    <w:rsid w:val="000271DD"/>
    <w:rsid w:val="0003094A"/>
    <w:rsid w:val="00031890"/>
    <w:rsid w:val="00032239"/>
    <w:rsid w:val="00033570"/>
    <w:rsid w:val="00036393"/>
    <w:rsid w:val="00036524"/>
    <w:rsid w:val="00037B9C"/>
    <w:rsid w:val="00037EAE"/>
    <w:rsid w:val="00040AD2"/>
    <w:rsid w:val="00041500"/>
    <w:rsid w:val="000417EC"/>
    <w:rsid w:val="00041EA7"/>
    <w:rsid w:val="00043429"/>
    <w:rsid w:val="000437E6"/>
    <w:rsid w:val="00043A12"/>
    <w:rsid w:val="00043DEE"/>
    <w:rsid w:val="0004428B"/>
    <w:rsid w:val="00044A55"/>
    <w:rsid w:val="0004560E"/>
    <w:rsid w:val="00046AB6"/>
    <w:rsid w:val="00050397"/>
    <w:rsid w:val="00051E3D"/>
    <w:rsid w:val="0005204F"/>
    <w:rsid w:val="00052372"/>
    <w:rsid w:val="0005525D"/>
    <w:rsid w:val="00055587"/>
    <w:rsid w:val="0006038C"/>
    <w:rsid w:val="000610C7"/>
    <w:rsid w:val="0006194E"/>
    <w:rsid w:val="00063318"/>
    <w:rsid w:val="00063F88"/>
    <w:rsid w:val="0006678A"/>
    <w:rsid w:val="0006721A"/>
    <w:rsid w:val="00067A6E"/>
    <w:rsid w:val="00070167"/>
    <w:rsid w:val="00071300"/>
    <w:rsid w:val="0007260D"/>
    <w:rsid w:val="00073CFC"/>
    <w:rsid w:val="0007427E"/>
    <w:rsid w:val="00074517"/>
    <w:rsid w:val="000751BC"/>
    <w:rsid w:val="00077723"/>
    <w:rsid w:val="00077A92"/>
    <w:rsid w:val="00080147"/>
    <w:rsid w:val="0008073C"/>
    <w:rsid w:val="000830EA"/>
    <w:rsid w:val="00085CFC"/>
    <w:rsid w:val="00085D2F"/>
    <w:rsid w:val="000863F3"/>
    <w:rsid w:val="00086D53"/>
    <w:rsid w:val="0008741C"/>
    <w:rsid w:val="00090481"/>
    <w:rsid w:val="00091526"/>
    <w:rsid w:val="00092040"/>
    <w:rsid w:val="000924C6"/>
    <w:rsid w:val="0009256B"/>
    <w:rsid w:val="00092D43"/>
    <w:rsid w:val="0009387D"/>
    <w:rsid w:val="0009455D"/>
    <w:rsid w:val="00094E16"/>
    <w:rsid w:val="00095EB9"/>
    <w:rsid w:val="0009734E"/>
    <w:rsid w:val="000A22BE"/>
    <w:rsid w:val="000A2ACD"/>
    <w:rsid w:val="000A3F15"/>
    <w:rsid w:val="000A6832"/>
    <w:rsid w:val="000A7849"/>
    <w:rsid w:val="000A79E5"/>
    <w:rsid w:val="000B2AF3"/>
    <w:rsid w:val="000B2E0D"/>
    <w:rsid w:val="000B36BE"/>
    <w:rsid w:val="000C1AD0"/>
    <w:rsid w:val="000C2273"/>
    <w:rsid w:val="000C26CB"/>
    <w:rsid w:val="000C2F84"/>
    <w:rsid w:val="000C3716"/>
    <w:rsid w:val="000C42C3"/>
    <w:rsid w:val="000C4556"/>
    <w:rsid w:val="000C4F4C"/>
    <w:rsid w:val="000C55CF"/>
    <w:rsid w:val="000C5F53"/>
    <w:rsid w:val="000D233C"/>
    <w:rsid w:val="000D30DF"/>
    <w:rsid w:val="000D39EE"/>
    <w:rsid w:val="000D3DE6"/>
    <w:rsid w:val="000D5B1F"/>
    <w:rsid w:val="000D7A0B"/>
    <w:rsid w:val="000E054A"/>
    <w:rsid w:val="000E16C0"/>
    <w:rsid w:val="000E1D2C"/>
    <w:rsid w:val="000E2033"/>
    <w:rsid w:val="000E2F68"/>
    <w:rsid w:val="000E4AD1"/>
    <w:rsid w:val="000E56C8"/>
    <w:rsid w:val="000E59D6"/>
    <w:rsid w:val="000E6F9D"/>
    <w:rsid w:val="000E741C"/>
    <w:rsid w:val="000F1A00"/>
    <w:rsid w:val="000F1D92"/>
    <w:rsid w:val="000F2188"/>
    <w:rsid w:val="000F51C1"/>
    <w:rsid w:val="000F7390"/>
    <w:rsid w:val="000F7760"/>
    <w:rsid w:val="001003B2"/>
    <w:rsid w:val="001011AC"/>
    <w:rsid w:val="0010330E"/>
    <w:rsid w:val="0010394F"/>
    <w:rsid w:val="00103C4F"/>
    <w:rsid w:val="00103E7E"/>
    <w:rsid w:val="00103F1E"/>
    <w:rsid w:val="00104CA2"/>
    <w:rsid w:val="001055E2"/>
    <w:rsid w:val="00107593"/>
    <w:rsid w:val="00110302"/>
    <w:rsid w:val="00111EBC"/>
    <w:rsid w:val="001120A7"/>
    <w:rsid w:val="00112FB1"/>
    <w:rsid w:val="001133D6"/>
    <w:rsid w:val="00113C1B"/>
    <w:rsid w:val="00113F0A"/>
    <w:rsid w:val="0011452E"/>
    <w:rsid w:val="001145E1"/>
    <w:rsid w:val="00114A4F"/>
    <w:rsid w:val="00114D74"/>
    <w:rsid w:val="00115204"/>
    <w:rsid w:val="0011524A"/>
    <w:rsid w:val="00115788"/>
    <w:rsid w:val="00116114"/>
    <w:rsid w:val="00120179"/>
    <w:rsid w:val="001202D5"/>
    <w:rsid w:val="00120DF9"/>
    <w:rsid w:val="00120FF8"/>
    <w:rsid w:val="001210E4"/>
    <w:rsid w:val="001211AD"/>
    <w:rsid w:val="0012141F"/>
    <w:rsid w:val="00124FEE"/>
    <w:rsid w:val="0012526F"/>
    <w:rsid w:val="0012630D"/>
    <w:rsid w:val="001267B5"/>
    <w:rsid w:val="00126934"/>
    <w:rsid w:val="00127225"/>
    <w:rsid w:val="00127BAF"/>
    <w:rsid w:val="00131152"/>
    <w:rsid w:val="001318DC"/>
    <w:rsid w:val="00131BA1"/>
    <w:rsid w:val="00131ED2"/>
    <w:rsid w:val="0013483A"/>
    <w:rsid w:val="00134E73"/>
    <w:rsid w:val="001364EF"/>
    <w:rsid w:val="00136666"/>
    <w:rsid w:val="001368E6"/>
    <w:rsid w:val="00136E89"/>
    <w:rsid w:val="00137468"/>
    <w:rsid w:val="001415D9"/>
    <w:rsid w:val="001417C8"/>
    <w:rsid w:val="0014443B"/>
    <w:rsid w:val="001448F7"/>
    <w:rsid w:val="0014528E"/>
    <w:rsid w:val="00145D2A"/>
    <w:rsid w:val="00146C6C"/>
    <w:rsid w:val="001479BF"/>
    <w:rsid w:val="00147E40"/>
    <w:rsid w:val="00150365"/>
    <w:rsid w:val="001504AD"/>
    <w:rsid w:val="0015170F"/>
    <w:rsid w:val="00151CD3"/>
    <w:rsid w:val="00151E39"/>
    <w:rsid w:val="001520F2"/>
    <w:rsid w:val="001527C5"/>
    <w:rsid w:val="001530D4"/>
    <w:rsid w:val="0015506C"/>
    <w:rsid w:val="00155337"/>
    <w:rsid w:val="0015622D"/>
    <w:rsid w:val="00156807"/>
    <w:rsid w:val="0016169A"/>
    <w:rsid w:val="00161A0A"/>
    <w:rsid w:val="00161A69"/>
    <w:rsid w:val="0016211D"/>
    <w:rsid w:val="00162EC4"/>
    <w:rsid w:val="00162F02"/>
    <w:rsid w:val="00164659"/>
    <w:rsid w:val="001661BF"/>
    <w:rsid w:val="00166361"/>
    <w:rsid w:val="001664DC"/>
    <w:rsid w:val="00166F64"/>
    <w:rsid w:val="0016710E"/>
    <w:rsid w:val="00167115"/>
    <w:rsid w:val="00167902"/>
    <w:rsid w:val="0017057E"/>
    <w:rsid w:val="00171033"/>
    <w:rsid w:val="00171BA5"/>
    <w:rsid w:val="00172A05"/>
    <w:rsid w:val="00174722"/>
    <w:rsid w:val="00175343"/>
    <w:rsid w:val="001762D9"/>
    <w:rsid w:val="00176994"/>
    <w:rsid w:val="00177176"/>
    <w:rsid w:val="00177FDD"/>
    <w:rsid w:val="00180E6A"/>
    <w:rsid w:val="00180EFB"/>
    <w:rsid w:val="001811D4"/>
    <w:rsid w:val="00181C00"/>
    <w:rsid w:val="00181F91"/>
    <w:rsid w:val="00182E93"/>
    <w:rsid w:val="00185524"/>
    <w:rsid w:val="00186503"/>
    <w:rsid w:val="00186749"/>
    <w:rsid w:val="00187566"/>
    <w:rsid w:val="00187738"/>
    <w:rsid w:val="001910A4"/>
    <w:rsid w:val="0019141D"/>
    <w:rsid w:val="00191679"/>
    <w:rsid w:val="001918EA"/>
    <w:rsid w:val="00191A29"/>
    <w:rsid w:val="001936A3"/>
    <w:rsid w:val="001941F8"/>
    <w:rsid w:val="001949A0"/>
    <w:rsid w:val="00195231"/>
    <w:rsid w:val="00195988"/>
    <w:rsid w:val="00195B4E"/>
    <w:rsid w:val="001A2077"/>
    <w:rsid w:val="001A22CD"/>
    <w:rsid w:val="001A32C5"/>
    <w:rsid w:val="001A4AF5"/>
    <w:rsid w:val="001A51C0"/>
    <w:rsid w:val="001A65AB"/>
    <w:rsid w:val="001A79D5"/>
    <w:rsid w:val="001B0EF6"/>
    <w:rsid w:val="001B10F3"/>
    <w:rsid w:val="001B207E"/>
    <w:rsid w:val="001B3BDC"/>
    <w:rsid w:val="001B4DE9"/>
    <w:rsid w:val="001B551B"/>
    <w:rsid w:val="001B5A43"/>
    <w:rsid w:val="001B686D"/>
    <w:rsid w:val="001B6C69"/>
    <w:rsid w:val="001B7BBE"/>
    <w:rsid w:val="001B7C3F"/>
    <w:rsid w:val="001C023C"/>
    <w:rsid w:val="001C09E0"/>
    <w:rsid w:val="001C19D9"/>
    <w:rsid w:val="001C2783"/>
    <w:rsid w:val="001C34C6"/>
    <w:rsid w:val="001C4173"/>
    <w:rsid w:val="001C4ADD"/>
    <w:rsid w:val="001C5520"/>
    <w:rsid w:val="001C6461"/>
    <w:rsid w:val="001C6F12"/>
    <w:rsid w:val="001C781B"/>
    <w:rsid w:val="001C78B2"/>
    <w:rsid w:val="001D0013"/>
    <w:rsid w:val="001D040F"/>
    <w:rsid w:val="001D0F59"/>
    <w:rsid w:val="001D1459"/>
    <w:rsid w:val="001D1D61"/>
    <w:rsid w:val="001D2ED8"/>
    <w:rsid w:val="001D3A75"/>
    <w:rsid w:val="001D3CE2"/>
    <w:rsid w:val="001D4C43"/>
    <w:rsid w:val="001D4DBA"/>
    <w:rsid w:val="001D744C"/>
    <w:rsid w:val="001D7A32"/>
    <w:rsid w:val="001E009A"/>
    <w:rsid w:val="001E085A"/>
    <w:rsid w:val="001E099B"/>
    <w:rsid w:val="001E170C"/>
    <w:rsid w:val="001E399A"/>
    <w:rsid w:val="001E3BF6"/>
    <w:rsid w:val="001E6622"/>
    <w:rsid w:val="001E7F36"/>
    <w:rsid w:val="001E7FED"/>
    <w:rsid w:val="001F0832"/>
    <w:rsid w:val="001F0C67"/>
    <w:rsid w:val="001F1AE3"/>
    <w:rsid w:val="001F2367"/>
    <w:rsid w:val="001F2770"/>
    <w:rsid w:val="001F3BF2"/>
    <w:rsid w:val="001F5170"/>
    <w:rsid w:val="001F5477"/>
    <w:rsid w:val="001F5496"/>
    <w:rsid w:val="001F58DB"/>
    <w:rsid w:val="001F5A6C"/>
    <w:rsid w:val="001F5AB1"/>
    <w:rsid w:val="001F5DE6"/>
    <w:rsid w:val="001F6B92"/>
    <w:rsid w:val="0020196F"/>
    <w:rsid w:val="00201B68"/>
    <w:rsid w:val="0020297B"/>
    <w:rsid w:val="002030D7"/>
    <w:rsid w:val="002037A0"/>
    <w:rsid w:val="00204458"/>
    <w:rsid w:val="00205057"/>
    <w:rsid w:val="00205FEA"/>
    <w:rsid w:val="00206294"/>
    <w:rsid w:val="0020762F"/>
    <w:rsid w:val="002103A9"/>
    <w:rsid w:val="002109B0"/>
    <w:rsid w:val="002110B9"/>
    <w:rsid w:val="00212361"/>
    <w:rsid w:val="002125BD"/>
    <w:rsid w:val="00212852"/>
    <w:rsid w:val="002129D9"/>
    <w:rsid w:val="00212A8A"/>
    <w:rsid w:val="0021332F"/>
    <w:rsid w:val="0021418C"/>
    <w:rsid w:val="00214D80"/>
    <w:rsid w:val="00214F04"/>
    <w:rsid w:val="00215AF0"/>
    <w:rsid w:val="00215CDC"/>
    <w:rsid w:val="00216DBA"/>
    <w:rsid w:val="0022039B"/>
    <w:rsid w:val="002213E2"/>
    <w:rsid w:val="002213E8"/>
    <w:rsid w:val="00221412"/>
    <w:rsid w:val="0022142D"/>
    <w:rsid w:val="002230E6"/>
    <w:rsid w:val="002251C1"/>
    <w:rsid w:val="002263E0"/>
    <w:rsid w:val="00226920"/>
    <w:rsid w:val="002270EE"/>
    <w:rsid w:val="002272EB"/>
    <w:rsid w:val="00230DC6"/>
    <w:rsid w:val="0023214B"/>
    <w:rsid w:val="00232A86"/>
    <w:rsid w:val="00233262"/>
    <w:rsid w:val="00233341"/>
    <w:rsid w:val="002334D5"/>
    <w:rsid w:val="00235579"/>
    <w:rsid w:val="00235915"/>
    <w:rsid w:val="00235FE0"/>
    <w:rsid w:val="002362F3"/>
    <w:rsid w:val="00236C68"/>
    <w:rsid w:val="00237692"/>
    <w:rsid w:val="00237984"/>
    <w:rsid w:val="00241751"/>
    <w:rsid w:val="00242726"/>
    <w:rsid w:val="002444FD"/>
    <w:rsid w:val="00244AD1"/>
    <w:rsid w:val="00246600"/>
    <w:rsid w:val="002471C8"/>
    <w:rsid w:val="00247C6C"/>
    <w:rsid w:val="00247DC3"/>
    <w:rsid w:val="0025385A"/>
    <w:rsid w:val="00253EC7"/>
    <w:rsid w:val="0025430D"/>
    <w:rsid w:val="00254D49"/>
    <w:rsid w:val="00257D2C"/>
    <w:rsid w:val="002619B1"/>
    <w:rsid w:val="00262C7F"/>
    <w:rsid w:val="00266140"/>
    <w:rsid w:val="002664EF"/>
    <w:rsid w:val="002673FF"/>
    <w:rsid w:val="002674F6"/>
    <w:rsid w:val="002703AF"/>
    <w:rsid w:val="00271AFE"/>
    <w:rsid w:val="00272F89"/>
    <w:rsid w:val="002731F6"/>
    <w:rsid w:val="002750D2"/>
    <w:rsid w:val="002752BF"/>
    <w:rsid w:val="00276BE7"/>
    <w:rsid w:val="002777A6"/>
    <w:rsid w:val="00281523"/>
    <w:rsid w:val="00282120"/>
    <w:rsid w:val="00282DD6"/>
    <w:rsid w:val="00284813"/>
    <w:rsid w:val="002855EC"/>
    <w:rsid w:val="002856AA"/>
    <w:rsid w:val="00285939"/>
    <w:rsid w:val="00285A40"/>
    <w:rsid w:val="002866FA"/>
    <w:rsid w:val="00290395"/>
    <w:rsid w:val="002911B0"/>
    <w:rsid w:val="002920F5"/>
    <w:rsid w:val="002950F3"/>
    <w:rsid w:val="002960D2"/>
    <w:rsid w:val="002974E7"/>
    <w:rsid w:val="0029756F"/>
    <w:rsid w:val="002A0542"/>
    <w:rsid w:val="002A1C06"/>
    <w:rsid w:val="002A22D3"/>
    <w:rsid w:val="002A2B15"/>
    <w:rsid w:val="002A3936"/>
    <w:rsid w:val="002A52AA"/>
    <w:rsid w:val="002A52B2"/>
    <w:rsid w:val="002A5713"/>
    <w:rsid w:val="002A73DB"/>
    <w:rsid w:val="002B2507"/>
    <w:rsid w:val="002B26A1"/>
    <w:rsid w:val="002B2985"/>
    <w:rsid w:val="002B4AFD"/>
    <w:rsid w:val="002B6BA5"/>
    <w:rsid w:val="002C0FAE"/>
    <w:rsid w:val="002C2855"/>
    <w:rsid w:val="002C321B"/>
    <w:rsid w:val="002C408D"/>
    <w:rsid w:val="002C432D"/>
    <w:rsid w:val="002C4EF6"/>
    <w:rsid w:val="002C547C"/>
    <w:rsid w:val="002C6971"/>
    <w:rsid w:val="002C7125"/>
    <w:rsid w:val="002D01DF"/>
    <w:rsid w:val="002D0FA0"/>
    <w:rsid w:val="002D16F9"/>
    <w:rsid w:val="002D1C90"/>
    <w:rsid w:val="002D22FA"/>
    <w:rsid w:val="002D2E7D"/>
    <w:rsid w:val="002D6284"/>
    <w:rsid w:val="002D6655"/>
    <w:rsid w:val="002D7A07"/>
    <w:rsid w:val="002E054C"/>
    <w:rsid w:val="002E2077"/>
    <w:rsid w:val="002E2763"/>
    <w:rsid w:val="002E4B13"/>
    <w:rsid w:val="002E66BD"/>
    <w:rsid w:val="002E7733"/>
    <w:rsid w:val="002F0DF8"/>
    <w:rsid w:val="002F1C4B"/>
    <w:rsid w:val="002F1C8D"/>
    <w:rsid w:val="002F220D"/>
    <w:rsid w:val="002F26B7"/>
    <w:rsid w:val="002F2C51"/>
    <w:rsid w:val="002F3CC5"/>
    <w:rsid w:val="002F49EC"/>
    <w:rsid w:val="002F4FE8"/>
    <w:rsid w:val="002F6145"/>
    <w:rsid w:val="002F6205"/>
    <w:rsid w:val="002F6ADD"/>
    <w:rsid w:val="002F6B4D"/>
    <w:rsid w:val="002F7F78"/>
    <w:rsid w:val="00301DEA"/>
    <w:rsid w:val="003044A4"/>
    <w:rsid w:val="00304DD9"/>
    <w:rsid w:val="00305938"/>
    <w:rsid w:val="00306A43"/>
    <w:rsid w:val="00307356"/>
    <w:rsid w:val="0031044E"/>
    <w:rsid w:val="00312412"/>
    <w:rsid w:val="0031292E"/>
    <w:rsid w:val="00313AD4"/>
    <w:rsid w:val="00315572"/>
    <w:rsid w:val="003159C2"/>
    <w:rsid w:val="00316348"/>
    <w:rsid w:val="0032076D"/>
    <w:rsid w:val="00321161"/>
    <w:rsid w:val="0032353A"/>
    <w:rsid w:val="00325BAB"/>
    <w:rsid w:val="00326CBA"/>
    <w:rsid w:val="00327F44"/>
    <w:rsid w:val="00332D34"/>
    <w:rsid w:val="003336D5"/>
    <w:rsid w:val="00334916"/>
    <w:rsid w:val="003356B1"/>
    <w:rsid w:val="0033713E"/>
    <w:rsid w:val="00341010"/>
    <w:rsid w:val="00341140"/>
    <w:rsid w:val="0034254B"/>
    <w:rsid w:val="003427D6"/>
    <w:rsid w:val="003435EB"/>
    <w:rsid w:val="003440D7"/>
    <w:rsid w:val="003443A9"/>
    <w:rsid w:val="00346289"/>
    <w:rsid w:val="0034683D"/>
    <w:rsid w:val="003506F9"/>
    <w:rsid w:val="003515E8"/>
    <w:rsid w:val="0035190C"/>
    <w:rsid w:val="0035279C"/>
    <w:rsid w:val="00352821"/>
    <w:rsid w:val="00352E41"/>
    <w:rsid w:val="003531B3"/>
    <w:rsid w:val="00353CDF"/>
    <w:rsid w:val="0035586B"/>
    <w:rsid w:val="00355AFB"/>
    <w:rsid w:val="00360EFA"/>
    <w:rsid w:val="00362A15"/>
    <w:rsid w:val="00362E77"/>
    <w:rsid w:val="003633A6"/>
    <w:rsid w:val="00364BE0"/>
    <w:rsid w:val="0036523F"/>
    <w:rsid w:val="00365569"/>
    <w:rsid w:val="00365A7E"/>
    <w:rsid w:val="00366023"/>
    <w:rsid w:val="0036647D"/>
    <w:rsid w:val="0036774C"/>
    <w:rsid w:val="0037163B"/>
    <w:rsid w:val="00371C35"/>
    <w:rsid w:val="00373C77"/>
    <w:rsid w:val="00374500"/>
    <w:rsid w:val="00374914"/>
    <w:rsid w:val="00375D23"/>
    <w:rsid w:val="00376104"/>
    <w:rsid w:val="00376444"/>
    <w:rsid w:val="003764E9"/>
    <w:rsid w:val="003775B8"/>
    <w:rsid w:val="00382E82"/>
    <w:rsid w:val="00383527"/>
    <w:rsid w:val="0038373E"/>
    <w:rsid w:val="00384382"/>
    <w:rsid w:val="0038653E"/>
    <w:rsid w:val="003870D4"/>
    <w:rsid w:val="0039033A"/>
    <w:rsid w:val="00390347"/>
    <w:rsid w:val="0039052B"/>
    <w:rsid w:val="003911B0"/>
    <w:rsid w:val="00391DD6"/>
    <w:rsid w:val="00392749"/>
    <w:rsid w:val="003928F0"/>
    <w:rsid w:val="00392B2F"/>
    <w:rsid w:val="00392D04"/>
    <w:rsid w:val="00393A8B"/>
    <w:rsid w:val="00394842"/>
    <w:rsid w:val="00395C55"/>
    <w:rsid w:val="003963AF"/>
    <w:rsid w:val="00397434"/>
    <w:rsid w:val="003A085D"/>
    <w:rsid w:val="003A2E22"/>
    <w:rsid w:val="003A359B"/>
    <w:rsid w:val="003A36FB"/>
    <w:rsid w:val="003A3925"/>
    <w:rsid w:val="003A3F8F"/>
    <w:rsid w:val="003A3FE0"/>
    <w:rsid w:val="003A4357"/>
    <w:rsid w:val="003A6D4D"/>
    <w:rsid w:val="003A6FEE"/>
    <w:rsid w:val="003A7B91"/>
    <w:rsid w:val="003B23DD"/>
    <w:rsid w:val="003B59A6"/>
    <w:rsid w:val="003B6146"/>
    <w:rsid w:val="003B61A4"/>
    <w:rsid w:val="003B672E"/>
    <w:rsid w:val="003B74BF"/>
    <w:rsid w:val="003B7C94"/>
    <w:rsid w:val="003C1ACA"/>
    <w:rsid w:val="003C1F2C"/>
    <w:rsid w:val="003C2C2D"/>
    <w:rsid w:val="003C34EC"/>
    <w:rsid w:val="003C3872"/>
    <w:rsid w:val="003C64F3"/>
    <w:rsid w:val="003D0205"/>
    <w:rsid w:val="003D0842"/>
    <w:rsid w:val="003D1D29"/>
    <w:rsid w:val="003D1F6D"/>
    <w:rsid w:val="003D26D3"/>
    <w:rsid w:val="003D6247"/>
    <w:rsid w:val="003D6D6E"/>
    <w:rsid w:val="003E0A26"/>
    <w:rsid w:val="003E1D04"/>
    <w:rsid w:val="003E1EAE"/>
    <w:rsid w:val="003E2525"/>
    <w:rsid w:val="003E5F80"/>
    <w:rsid w:val="003E689F"/>
    <w:rsid w:val="003F0451"/>
    <w:rsid w:val="003F06B3"/>
    <w:rsid w:val="003F08D5"/>
    <w:rsid w:val="003F1781"/>
    <w:rsid w:val="003F2499"/>
    <w:rsid w:val="003F32C2"/>
    <w:rsid w:val="003F42F1"/>
    <w:rsid w:val="003F4725"/>
    <w:rsid w:val="003F63FD"/>
    <w:rsid w:val="003F7601"/>
    <w:rsid w:val="003F770F"/>
    <w:rsid w:val="003F7E09"/>
    <w:rsid w:val="00400ED3"/>
    <w:rsid w:val="00402237"/>
    <w:rsid w:val="00403BC2"/>
    <w:rsid w:val="00405BCB"/>
    <w:rsid w:val="00405F90"/>
    <w:rsid w:val="00406C66"/>
    <w:rsid w:val="00406C84"/>
    <w:rsid w:val="00406D01"/>
    <w:rsid w:val="00407396"/>
    <w:rsid w:val="00410249"/>
    <w:rsid w:val="00410358"/>
    <w:rsid w:val="0041087D"/>
    <w:rsid w:val="0041273C"/>
    <w:rsid w:val="00412F17"/>
    <w:rsid w:val="004136A8"/>
    <w:rsid w:val="00414470"/>
    <w:rsid w:val="00415E8F"/>
    <w:rsid w:val="00416B7D"/>
    <w:rsid w:val="00416D21"/>
    <w:rsid w:val="00417E49"/>
    <w:rsid w:val="00417EFA"/>
    <w:rsid w:val="004210C4"/>
    <w:rsid w:val="004214DA"/>
    <w:rsid w:val="004225E1"/>
    <w:rsid w:val="004235E6"/>
    <w:rsid w:val="00424119"/>
    <w:rsid w:val="00424670"/>
    <w:rsid w:val="00425F50"/>
    <w:rsid w:val="004261F0"/>
    <w:rsid w:val="00427499"/>
    <w:rsid w:val="004302B3"/>
    <w:rsid w:val="0043136C"/>
    <w:rsid w:val="004316EB"/>
    <w:rsid w:val="00433771"/>
    <w:rsid w:val="00433AD6"/>
    <w:rsid w:val="00433E04"/>
    <w:rsid w:val="00434904"/>
    <w:rsid w:val="00434C1A"/>
    <w:rsid w:val="00435051"/>
    <w:rsid w:val="00436EE4"/>
    <w:rsid w:val="00437CAC"/>
    <w:rsid w:val="00440F63"/>
    <w:rsid w:val="0044127C"/>
    <w:rsid w:val="004429FD"/>
    <w:rsid w:val="00443876"/>
    <w:rsid w:val="0044576C"/>
    <w:rsid w:val="00445AEB"/>
    <w:rsid w:val="00445B4F"/>
    <w:rsid w:val="00445BA7"/>
    <w:rsid w:val="004510A8"/>
    <w:rsid w:val="004523CC"/>
    <w:rsid w:val="00453F72"/>
    <w:rsid w:val="00454399"/>
    <w:rsid w:val="00454E0E"/>
    <w:rsid w:val="004560E1"/>
    <w:rsid w:val="004568F4"/>
    <w:rsid w:val="00457EED"/>
    <w:rsid w:val="00460B35"/>
    <w:rsid w:val="00460F2E"/>
    <w:rsid w:val="004618A6"/>
    <w:rsid w:val="00461F7E"/>
    <w:rsid w:val="0046260D"/>
    <w:rsid w:val="0046312A"/>
    <w:rsid w:val="004709BC"/>
    <w:rsid w:val="00470DDF"/>
    <w:rsid w:val="00470FB1"/>
    <w:rsid w:val="00471657"/>
    <w:rsid w:val="00471793"/>
    <w:rsid w:val="00472860"/>
    <w:rsid w:val="004770DD"/>
    <w:rsid w:val="00477A10"/>
    <w:rsid w:val="00477B19"/>
    <w:rsid w:val="004811EE"/>
    <w:rsid w:val="00482AE2"/>
    <w:rsid w:val="00485259"/>
    <w:rsid w:val="004853A5"/>
    <w:rsid w:val="00485CD8"/>
    <w:rsid w:val="00486CCE"/>
    <w:rsid w:val="00486DF8"/>
    <w:rsid w:val="00487A1A"/>
    <w:rsid w:val="00487B72"/>
    <w:rsid w:val="0049118A"/>
    <w:rsid w:val="00492AE5"/>
    <w:rsid w:val="00494265"/>
    <w:rsid w:val="00495355"/>
    <w:rsid w:val="00496E8A"/>
    <w:rsid w:val="00497E97"/>
    <w:rsid w:val="00497EE8"/>
    <w:rsid w:val="004A07B3"/>
    <w:rsid w:val="004A1811"/>
    <w:rsid w:val="004A204F"/>
    <w:rsid w:val="004A2119"/>
    <w:rsid w:val="004A22F0"/>
    <w:rsid w:val="004A245B"/>
    <w:rsid w:val="004A3583"/>
    <w:rsid w:val="004A45C3"/>
    <w:rsid w:val="004A4882"/>
    <w:rsid w:val="004A5327"/>
    <w:rsid w:val="004A5391"/>
    <w:rsid w:val="004A6CD1"/>
    <w:rsid w:val="004A7509"/>
    <w:rsid w:val="004B1980"/>
    <w:rsid w:val="004B1CDD"/>
    <w:rsid w:val="004B26E5"/>
    <w:rsid w:val="004B2930"/>
    <w:rsid w:val="004B2ADD"/>
    <w:rsid w:val="004B2F64"/>
    <w:rsid w:val="004B5A6A"/>
    <w:rsid w:val="004B61FE"/>
    <w:rsid w:val="004B6914"/>
    <w:rsid w:val="004C0006"/>
    <w:rsid w:val="004C0ED4"/>
    <w:rsid w:val="004C23EB"/>
    <w:rsid w:val="004C2678"/>
    <w:rsid w:val="004C2C4B"/>
    <w:rsid w:val="004C2CE9"/>
    <w:rsid w:val="004C313A"/>
    <w:rsid w:val="004C3856"/>
    <w:rsid w:val="004C57DB"/>
    <w:rsid w:val="004C5977"/>
    <w:rsid w:val="004C65E0"/>
    <w:rsid w:val="004D247A"/>
    <w:rsid w:val="004D2A05"/>
    <w:rsid w:val="004D35E6"/>
    <w:rsid w:val="004D419E"/>
    <w:rsid w:val="004D4DF9"/>
    <w:rsid w:val="004D632C"/>
    <w:rsid w:val="004D6CF5"/>
    <w:rsid w:val="004D7536"/>
    <w:rsid w:val="004D798D"/>
    <w:rsid w:val="004E259F"/>
    <w:rsid w:val="004E27F4"/>
    <w:rsid w:val="004E294D"/>
    <w:rsid w:val="004E4637"/>
    <w:rsid w:val="004E4DE9"/>
    <w:rsid w:val="004E67C7"/>
    <w:rsid w:val="004E7FE3"/>
    <w:rsid w:val="004F0233"/>
    <w:rsid w:val="004F0FC7"/>
    <w:rsid w:val="004F3217"/>
    <w:rsid w:val="004F38BB"/>
    <w:rsid w:val="004F3E5F"/>
    <w:rsid w:val="004F3F94"/>
    <w:rsid w:val="004F4A5D"/>
    <w:rsid w:val="004F5999"/>
    <w:rsid w:val="004F63C6"/>
    <w:rsid w:val="004F6C84"/>
    <w:rsid w:val="004F7343"/>
    <w:rsid w:val="0050138F"/>
    <w:rsid w:val="00501B8E"/>
    <w:rsid w:val="005024E3"/>
    <w:rsid w:val="00502CD9"/>
    <w:rsid w:val="005030E9"/>
    <w:rsid w:val="00503691"/>
    <w:rsid w:val="005039C9"/>
    <w:rsid w:val="00504267"/>
    <w:rsid w:val="00504676"/>
    <w:rsid w:val="0050692C"/>
    <w:rsid w:val="005077CE"/>
    <w:rsid w:val="00507E10"/>
    <w:rsid w:val="00510D9B"/>
    <w:rsid w:val="00513658"/>
    <w:rsid w:val="005138C9"/>
    <w:rsid w:val="00513F90"/>
    <w:rsid w:val="005163CD"/>
    <w:rsid w:val="00516598"/>
    <w:rsid w:val="00516E44"/>
    <w:rsid w:val="005206A0"/>
    <w:rsid w:val="00520A26"/>
    <w:rsid w:val="00521ACA"/>
    <w:rsid w:val="0052271F"/>
    <w:rsid w:val="00526655"/>
    <w:rsid w:val="00527635"/>
    <w:rsid w:val="00527862"/>
    <w:rsid w:val="005301AD"/>
    <w:rsid w:val="0053078B"/>
    <w:rsid w:val="00530AD8"/>
    <w:rsid w:val="005327F4"/>
    <w:rsid w:val="0053290A"/>
    <w:rsid w:val="0053291C"/>
    <w:rsid w:val="00532F7C"/>
    <w:rsid w:val="005332AF"/>
    <w:rsid w:val="0053531D"/>
    <w:rsid w:val="00535606"/>
    <w:rsid w:val="0053583C"/>
    <w:rsid w:val="00535BF2"/>
    <w:rsid w:val="00536362"/>
    <w:rsid w:val="00537A72"/>
    <w:rsid w:val="00540CF5"/>
    <w:rsid w:val="00542B82"/>
    <w:rsid w:val="00542C74"/>
    <w:rsid w:val="00543396"/>
    <w:rsid w:val="00543AAF"/>
    <w:rsid w:val="00544A98"/>
    <w:rsid w:val="00544B45"/>
    <w:rsid w:val="00545901"/>
    <w:rsid w:val="0054614F"/>
    <w:rsid w:val="005476E4"/>
    <w:rsid w:val="00547A97"/>
    <w:rsid w:val="00551559"/>
    <w:rsid w:val="00552AD3"/>
    <w:rsid w:val="005560B5"/>
    <w:rsid w:val="0055690E"/>
    <w:rsid w:val="005571B5"/>
    <w:rsid w:val="0056137A"/>
    <w:rsid w:val="005614B0"/>
    <w:rsid w:val="00561D66"/>
    <w:rsid w:val="00561E67"/>
    <w:rsid w:val="005632E3"/>
    <w:rsid w:val="00563582"/>
    <w:rsid w:val="00563815"/>
    <w:rsid w:val="00565242"/>
    <w:rsid w:val="00566266"/>
    <w:rsid w:val="00566D0D"/>
    <w:rsid w:val="00567316"/>
    <w:rsid w:val="00570FA0"/>
    <w:rsid w:val="00573085"/>
    <w:rsid w:val="00574C45"/>
    <w:rsid w:val="00580E45"/>
    <w:rsid w:val="005825EC"/>
    <w:rsid w:val="00582949"/>
    <w:rsid w:val="00582B0E"/>
    <w:rsid w:val="00582EA9"/>
    <w:rsid w:val="005838AC"/>
    <w:rsid w:val="005846C6"/>
    <w:rsid w:val="00591A38"/>
    <w:rsid w:val="00591A55"/>
    <w:rsid w:val="00594343"/>
    <w:rsid w:val="00594443"/>
    <w:rsid w:val="005947F7"/>
    <w:rsid w:val="0059537A"/>
    <w:rsid w:val="005959F5"/>
    <w:rsid w:val="00595B8F"/>
    <w:rsid w:val="005A0B4C"/>
    <w:rsid w:val="005A1467"/>
    <w:rsid w:val="005A44F7"/>
    <w:rsid w:val="005A4B37"/>
    <w:rsid w:val="005A4C1D"/>
    <w:rsid w:val="005A5538"/>
    <w:rsid w:val="005A580D"/>
    <w:rsid w:val="005B0885"/>
    <w:rsid w:val="005B132E"/>
    <w:rsid w:val="005B2D84"/>
    <w:rsid w:val="005B40A8"/>
    <w:rsid w:val="005B4CAC"/>
    <w:rsid w:val="005B4DDC"/>
    <w:rsid w:val="005B56CC"/>
    <w:rsid w:val="005B5920"/>
    <w:rsid w:val="005B5B0A"/>
    <w:rsid w:val="005B6818"/>
    <w:rsid w:val="005B6EF6"/>
    <w:rsid w:val="005B77C6"/>
    <w:rsid w:val="005C360D"/>
    <w:rsid w:val="005C50CE"/>
    <w:rsid w:val="005C54C3"/>
    <w:rsid w:val="005C5FEA"/>
    <w:rsid w:val="005C649A"/>
    <w:rsid w:val="005C6B6C"/>
    <w:rsid w:val="005C73D4"/>
    <w:rsid w:val="005C73D6"/>
    <w:rsid w:val="005D0C97"/>
    <w:rsid w:val="005D0D27"/>
    <w:rsid w:val="005D1183"/>
    <w:rsid w:val="005D1A66"/>
    <w:rsid w:val="005D3313"/>
    <w:rsid w:val="005D3C24"/>
    <w:rsid w:val="005D3F4C"/>
    <w:rsid w:val="005D4DAB"/>
    <w:rsid w:val="005D5075"/>
    <w:rsid w:val="005D57C4"/>
    <w:rsid w:val="005D6025"/>
    <w:rsid w:val="005D6ABD"/>
    <w:rsid w:val="005E0BDF"/>
    <w:rsid w:val="005E20B3"/>
    <w:rsid w:val="005E269C"/>
    <w:rsid w:val="005E2749"/>
    <w:rsid w:val="005E3581"/>
    <w:rsid w:val="005E378A"/>
    <w:rsid w:val="005E3909"/>
    <w:rsid w:val="005E5398"/>
    <w:rsid w:val="005E59D8"/>
    <w:rsid w:val="005E6905"/>
    <w:rsid w:val="005F0D12"/>
    <w:rsid w:val="005F0F1E"/>
    <w:rsid w:val="005F18FF"/>
    <w:rsid w:val="005F3D01"/>
    <w:rsid w:val="005F62EF"/>
    <w:rsid w:val="005F717E"/>
    <w:rsid w:val="005F7463"/>
    <w:rsid w:val="00600749"/>
    <w:rsid w:val="00600E7E"/>
    <w:rsid w:val="00601697"/>
    <w:rsid w:val="0060254F"/>
    <w:rsid w:val="00602683"/>
    <w:rsid w:val="0060355E"/>
    <w:rsid w:val="00603642"/>
    <w:rsid w:val="00603BE4"/>
    <w:rsid w:val="00604D1F"/>
    <w:rsid w:val="006051E9"/>
    <w:rsid w:val="00610177"/>
    <w:rsid w:val="0061030A"/>
    <w:rsid w:val="00610370"/>
    <w:rsid w:val="0061038F"/>
    <w:rsid w:val="00610A58"/>
    <w:rsid w:val="00610EDB"/>
    <w:rsid w:val="006116B3"/>
    <w:rsid w:val="006117EB"/>
    <w:rsid w:val="00612096"/>
    <w:rsid w:val="0061526C"/>
    <w:rsid w:val="00617BF3"/>
    <w:rsid w:val="006205C3"/>
    <w:rsid w:val="006207E0"/>
    <w:rsid w:val="00620D78"/>
    <w:rsid w:val="00621F92"/>
    <w:rsid w:val="00622128"/>
    <w:rsid w:val="0062539C"/>
    <w:rsid w:val="00626A0D"/>
    <w:rsid w:val="00626CF3"/>
    <w:rsid w:val="006302C0"/>
    <w:rsid w:val="0063116D"/>
    <w:rsid w:val="00631D6E"/>
    <w:rsid w:val="00634AA2"/>
    <w:rsid w:val="00635178"/>
    <w:rsid w:val="0063553C"/>
    <w:rsid w:val="00636F69"/>
    <w:rsid w:val="006375E4"/>
    <w:rsid w:val="00640578"/>
    <w:rsid w:val="006411A8"/>
    <w:rsid w:val="00644953"/>
    <w:rsid w:val="00645A21"/>
    <w:rsid w:val="00647693"/>
    <w:rsid w:val="00647F28"/>
    <w:rsid w:val="00647FA1"/>
    <w:rsid w:val="00650ACB"/>
    <w:rsid w:val="00650DD0"/>
    <w:rsid w:val="006513C8"/>
    <w:rsid w:val="00652AF0"/>
    <w:rsid w:val="00653143"/>
    <w:rsid w:val="006539BB"/>
    <w:rsid w:val="00655174"/>
    <w:rsid w:val="006557EC"/>
    <w:rsid w:val="0065594B"/>
    <w:rsid w:val="006637CC"/>
    <w:rsid w:val="006641FA"/>
    <w:rsid w:val="00665172"/>
    <w:rsid w:val="00665723"/>
    <w:rsid w:val="00666560"/>
    <w:rsid w:val="00667F73"/>
    <w:rsid w:val="0067290B"/>
    <w:rsid w:val="006740F8"/>
    <w:rsid w:val="0067439C"/>
    <w:rsid w:val="00674802"/>
    <w:rsid w:val="006748EC"/>
    <w:rsid w:val="006753C4"/>
    <w:rsid w:val="006767A4"/>
    <w:rsid w:val="00676B2D"/>
    <w:rsid w:val="00676FB4"/>
    <w:rsid w:val="00680682"/>
    <w:rsid w:val="0068068F"/>
    <w:rsid w:val="00680A6D"/>
    <w:rsid w:val="00681084"/>
    <w:rsid w:val="00681DE3"/>
    <w:rsid w:val="00682D8C"/>
    <w:rsid w:val="0068327A"/>
    <w:rsid w:val="00686C06"/>
    <w:rsid w:val="0068760C"/>
    <w:rsid w:val="00690016"/>
    <w:rsid w:val="00692522"/>
    <w:rsid w:val="006930A4"/>
    <w:rsid w:val="006937E7"/>
    <w:rsid w:val="00694294"/>
    <w:rsid w:val="00696106"/>
    <w:rsid w:val="006962A2"/>
    <w:rsid w:val="0069667E"/>
    <w:rsid w:val="006968E0"/>
    <w:rsid w:val="006979D1"/>
    <w:rsid w:val="006A0281"/>
    <w:rsid w:val="006A6350"/>
    <w:rsid w:val="006A71F2"/>
    <w:rsid w:val="006A73EF"/>
    <w:rsid w:val="006B0FA4"/>
    <w:rsid w:val="006B4392"/>
    <w:rsid w:val="006B47DF"/>
    <w:rsid w:val="006B544B"/>
    <w:rsid w:val="006B5768"/>
    <w:rsid w:val="006B59DE"/>
    <w:rsid w:val="006B7D87"/>
    <w:rsid w:val="006C01F9"/>
    <w:rsid w:val="006C02CF"/>
    <w:rsid w:val="006C1D05"/>
    <w:rsid w:val="006C4171"/>
    <w:rsid w:val="006C5107"/>
    <w:rsid w:val="006C537B"/>
    <w:rsid w:val="006C5FB9"/>
    <w:rsid w:val="006C61EC"/>
    <w:rsid w:val="006C7D7A"/>
    <w:rsid w:val="006D1DAE"/>
    <w:rsid w:val="006D20A8"/>
    <w:rsid w:val="006D2CB5"/>
    <w:rsid w:val="006D2ECC"/>
    <w:rsid w:val="006D308D"/>
    <w:rsid w:val="006D3A8C"/>
    <w:rsid w:val="006D3CC0"/>
    <w:rsid w:val="006D44A8"/>
    <w:rsid w:val="006D5090"/>
    <w:rsid w:val="006D56D5"/>
    <w:rsid w:val="006D611C"/>
    <w:rsid w:val="006D7E9A"/>
    <w:rsid w:val="006E2708"/>
    <w:rsid w:val="006E4E2B"/>
    <w:rsid w:val="006E53CF"/>
    <w:rsid w:val="006E740B"/>
    <w:rsid w:val="006E7906"/>
    <w:rsid w:val="006E7A46"/>
    <w:rsid w:val="006E7F74"/>
    <w:rsid w:val="006F0031"/>
    <w:rsid w:val="006F0586"/>
    <w:rsid w:val="006F0FE2"/>
    <w:rsid w:val="006F2769"/>
    <w:rsid w:val="006F2EFF"/>
    <w:rsid w:val="006F3B17"/>
    <w:rsid w:val="006F47E7"/>
    <w:rsid w:val="006F5413"/>
    <w:rsid w:val="006F5C6D"/>
    <w:rsid w:val="006F765B"/>
    <w:rsid w:val="006F777D"/>
    <w:rsid w:val="006F7EAF"/>
    <w:rsid w:val="00700212"/>
    <w:rsid w:val="0070152A"/>
    <w:rsid w:val="00701733"/>
    <w:rsid w:val="00701B64"/>
    <w:rsid w:val="00702186"/>
    <w:rsid w:val="0070220E"/>
    <w:rsid w:val="00703079"/>
    <w:rsid w:val="00703814"/>
    <w:rsid w:val="00704FB9"/>
    <w:rsid w:val="00705293"/>
    <w:rsid w:val="00705585"/>
    <w:rsid w:val="00705CE3"/>
    <w:rsid w:val="00710766"/>
    <w:rsid w:val="00710CB7"/>
    <w:rsid w:val="00715319"/>
    <w:rsid w:val="00715735"/>
    <w:rsid w:val="007163E8"/>
    <w:rsid w:val="007167AE"/>
    <w:rsid w:val="007172ED"/>
    <w:rsid w:val="00717A79"/>
    <w:rsid w:val="00720746"/>
    <w:rsid w:val="00720DB5"/>
    <w:rsid w:val="00721514"/>
    <w:rsid w:val="007215B7"/>
    <w:rsid w:val="00721F1C"/>
    <w:rsid w:val="0072269D"/>
    <w:rsid w:val="007229EB"/>
    <w:rsid w:val="00723A08"/>
    <w:rsid w:val="00723EAC"/>
    <w:rsid w:val="007255D7"/>
    <w:rsid w:val="0072795C"/>
    <w:rsid w:val="00727962"/>
    <w:rsid w:val="00730A7C"/>
    <w:rsid w:val="007319BE"/>
    <w:rsid w:val="007324E9"/>
    <w:rsid w:val="00734102"/>
    <w:rsid w:val="0073586D"/>
    <w:rsid w:val="007375CD"/>
    <w:rsid w:val="007400F3"/>
    <w:rsid w:val="00740804"/>
    <w:rsid w:val="0074239E"/>
    <w:rsid w:val="00742673"/>
    <w:rsid w:val="007426E2"/>
    <w:rsid w:val="007444B7"/>
    <w:rsid w:val="00744802"/>
    <w:rsid w:val="00744D4E"/>
    <w:rsid w:val="00744E3E"/>
    <w:rsid w:val="00744F6F"/>
    <w:rsid w:val="007452A4"/>
    <w:rsid w:val="00745DA6"/>
    <w:rsid w:val="0074685C"/>
    <w:rsid w:val="00746934"/>
    <w:rsid w:val="00746BDC"/>
    <w:rsid w:val="00751BB0"/>
    <w:rsid w:val="00752381"/>
    <w:rsid w:val="00752A32"/>
    <w:rsid w:val="00753C74"/>
    <w:rsid w:val="007550F5"/>
    <w:rsid w:val="00756497"/>
    <w:rsid w:val="00760C25"/>
    <w:rsid w:val="007617A6"/>
    <w:rsid w:val="00762F41"/>
    <w:rsid w:val="00763712"/>
    <w:rsid w:val="00763DC3"/>
    <w:rsid w:val="00766707"/>
    <w:rsid w:val="00767FA3"/>
    <w:rsid w:val="007720FC"/>
    <w:rsid w:val="00772952"/>
    <w:rsid w:val="00773B80"/>
    <w:rsid w:val="0077445B"/>
    <w:rsid w:val="00775342"/>
    <w:rsid w:val="0077538A"/>
    <w:rsid w:val="00775BF5"/>
    <w:rsid w:val="0077699C"/>
    <w:rsid w:val="00776B23"/>
    <w:rsid w:val="00777102"/>
    <w:rsid w:val="00777223"/>
    <w:rsid w:val="00777F26"/>
    <w:rsid w:val="0078169D"/>
    <w:rsid w:val="00781CE1"/>
    <w:rsid w:val="00781E6D"/>
    <w:rsid w:val="00782369"/>
    <w:rsid w:val="00782FC6"/>
    <w:rsid w:val="007831FB"/>
    <w:rsid w:val="00783967"/>
    <w:rsid w:val="00783A2A"/>
    <w:rsid w:val="00784049"/>
    <w:rsid w:val="00784FB5"/>
    <w:rsid w:val="007878F6"/>
    <w:rsid w:val="007911BA"/>
    <w:rsid w:val="00791F86"/>
    <w:rsid w:val="0079273A"/>
    <w:rsid w:val="0079297C"/>
    <w:rsid w:val="00792B49"/>
    <w:rsid w:val="00793227"/>
    <w:rsid w:val="007933CB"/>
    <w:rsid w:val="00793DF3"/>
    <w:rsid w:val="00794480"/>
    <w:rsid w:val="0079465E"/>
    <w:rsid w:val="00795342"/>
    <w:rsid w:val="00795856"/>
    <w:rsid w:val="00795AA4"/>
    <w:rsid w:val="0079607A"/>
    <w:rsid w:val="00796477"/>
    <w:rsid w:val="007A0158"/>
    <w:rsid w:val="007A02C8"/>
    <w:rsid w:val="007A1FBB"/>
    <w:rsid w:val="007A4932"/>
    <w:rsid w:val="007A769D"/>
    <w:rsid w:val="007A7A61"/>
    <w:rsid w:val="007A7CA8"/>
    <w:rsid w:val="007B1BD5"/>
    <w:rsid w:val="007B2395"/>
    <w:rsid w:val="007B5072"/>
    <w:rsid w:val="007B547A"/>
    <w:rsid w:val="007B796A"/>
    <w:rsid w:val="007C0166"/>
    <w:rsid w:val="007C0F36"/>
    <w:rsid w:val="007C3D20"/>
    <w:rsid w:val="007C4D75"/>
    <w:rsid w:val="007C5065"/>
    <w:rsid w:val="007C6CB6"/>
    <w:rsid w:val="007C72CF"/>
    <w:rsid w:val="007D082F"/>
    <w:rsid w:val="007D297F"/>
    <w:rsid w:val="007D477C"/>
    <w:rsid w:val="007D5740"/>
    <w:rsid w:val="007D7856"/>
    <w:rsid w:val="007D7DF2"/>
    <w:rsid w:val="007E093F"/>
    <w:rsid w:val="007E105E"/>
    <w:rsid w:val="007E149B"/>
    <w:rsid w:val="007E1BD7"/>
    <w:rsid w:val="007E38E6"/>
    <w:rsid w:val="007E50DE"/>
    <w:rsid w:val="007E7E41"/>
    <w:rsid w:val="007E7E6E"/>
    <w:rsid w:val="007F0C42"/>
    <w:rsid w:val="007F0EA8"/>
    <w:rsid w:val="007F0EAD"/>
    <w:rsid w:val="007F2124"/>
    <w:rsid w:val="007F32F7"/>
    <w:rsid w:val="007F391F"/>
    <w:rsid w:val="007F455B"/>
    <w:rsid w:val="007F5C71"/>
    <w:rsid w:val="007F5CA3"/>
    <w:rsid w:val="007F659A"/>
    <w:rsid w:val="007F6D77"/>
    <w:rsid w:val="007F76D9"/>
    <w:rsid w:val="008002BD"/>
    <w:rsid w:val="00800F60"/>
    <w:rsid w:val="00801B44"/>
    <w:rsid w:val="0080366C"/>
    <w:rsid w:val="00804D00"/>
    <w:rsid w:val="00804F05"/>
    <w:rsid w:val="008057C4"/>
    <w:rsid w:val="00806575"/>
    <w:rsid w:val="00806B09"/>
    <w:rsid w:val="00807C92"/>
    <w:rsid w:val="0081054C"/>
    <w:rsid w:val="00810566"/>
    <w:rsid w:val="00812FAE"/>
    <w:rsid w:val="008144F4"/>
    <w:rsid w:val="008147A5"/>
    <w:rsid w:val="008147AC"/>
    <w:rsid w:val="00814E73"/>
    <w:rsid w:val="008150B7"/>
    <w:rsid w:val="00816FF8"/>
    <w:rsid w:val="0081718B"/>
    <w:rsid w:val="00817875"/>
    <w:rsid w:val="0081798C"/>
    <w:rsid w:val="00822DC6"/>
    <w:rsid w:val="00823F18"/>
    <w:rsid w:val="008241B3"/>
    <w:rsid w:val="00825812"/>
    <w:rsid w:val="00825F7B"/>
    <w:rsid w:val="008275FF"/>
    <w:rsid w:val="00827B2B"/>
    <w:rsid w:val="00827EF7"/>
    <w:rsid w:val="00832B18"/>
    <w:rsid w:val="00833A6B"/>
    <w:rsid w:val="00834068"/>
    <w:rsid w:val="00835984"/>
    <w:rsid w:val="00837166"/>
    <w:rsid w:val="0084236E"/>
    <w:rsid w:val="00842F41"/>
    <w:rsid w:val="0084451E"/>
    <w:rsid w:val="00844B4A"/>
    <w:rsid w:val="00844D91"/>
    <w:rsid w:val="00844DC2"/>
    <w:rsid w:val="00847E31"/>
    <w:rsid w:val="00850C44"/>
    <w:rsid w:val="00852049"/>
    <w:rsid w:val="00854D3D"/>
    <w:rsid w:val="008555D1"/>
    <w:rsid w:val="00855B70"/>
    <w:rsid w:val="00856A89"/>
    <w:rsid w:val="00856FE9"/>
    <w:rsid w:val="00860E83"/>
    <w:rsid w:val="00861481"/>
    <w:rsid w:val="0086302E"/>
    <w:rsid w:val="00863C8D"/>
    <w:rsid w:val="00864827"/>
    <w:rsid w:val="00865412"/>
    <w:rsid w:val="0086581A"/>
    <w:rsid w:val="00866847"/>
    <w:rsid w:val="00867B8F"/>
    <w:rsid w:val="00867DDA"/>
    <w:rsid w:val="00870716"/>
    <w:rsid w:val="008717E4"/>
    <w:rsid w:val="00871A74"/>
    <w:rsid w:val="00871BAE"/>
    <w:rsid w:val="00871BBD"/>
    <w:rsid w:val="00873997"/>
    <w:rsid w:val="00876B1B"/>
    <w:rsid w:val="00877482"/>
    <w:rsid w:val="00877B70"/>
    <w:rsid w:val="0088185B"/>
    <w:rsid w:val="00881AAB"/>
    <w:rsid w:val="0088356C"/>
    <w:rsid w:val="00884B25"/>
    <w:rsid w:val="00885369"/>
    <w:rsid w:val="008856EF"/>
    <w:rsid w:val="0088770E"/>
    <w:rsid w:val="00890449"/>
    <w:rsid w:val="0089064F"/>
    <w:rsid w:val="008915F4"/>
    <w:rsid w:val="00891AE0"/>
    <w:rsid w:val="00892D02"/>
    <w:rsid w:val="00894C5F"/>
    <w:rsid w:val="008966BA"/>
    <w:rsid w:val="00896C92"/>
    <w:rsid w:val="00897A24"/>
    <w:rsid w:val="008A0D13"/>
    <w:rsid w:val="008A19FE"/>
    <w:rsid w:val="008A1D5B"/>
    <w:rsid w:val="008A3317"/>
    <w:rsid w:val="008A33C1"/>
    <w:rsid w:val="008A464E"/>
    <w:rsid w:val="008A5204"/>
    <w:rsid w:val="008A58EF"/>
    <w:rsid w:val="008B0118"/>
    <w:rsid w:val="008B07EC"/>
    <w:rsid w:val="008B32AC"/>
    <w:rsid w:val="008B3652"/>
    <w:rsid w:val="008B42BB"/>
    <w:rsid w:val="008B675F"/>
    <w:rsid w:val="008B6CDD"/>
    <w:rsid w:val="008B6CE3"/>
    <w:rsid w:val="008B7213"/>
    <w:rsid w:val="008C0709"/>
    <w:rsid w:val="008C0EA7"/>
    <w:rsid w:val="008C1E30"/>
    <w:rsid w:val="008C3E12"/>
    <w:rsid w:val="008C4579"/>
    <w:rsid w:val="008C4E46"/>
    <w:rsid w:val="008C54B6"/>
    <w:rsid w:val="008C593F"/>
    <w:rsid w:val="008C5E3B"/>
    <w:rsid w:val="008C65A6"/>
    <w:rsid w:val="008C79B7"/>
    <w:rsid w:val="008C7A29"/>
    <w:rsid w:val="008D05AC"/>
    <w:rsid w:val="008D2C5E"/>
    <w:rsid w:val="008D2DCF"/>
    <w:rsid w:val="008D30B1"/>
    <w:rsid w:val="008D5D7F"/>
    <w:rsid w:val="008D5ED1"/>
    <w:rsid w:val="008D77E8"/>
    <w:rsid w:val="008E0DB5"/>
    <w:rsid w:val="008E0E93"/>
    <w:rsid w:val="008E1D0E"/>
    <w:rsid w:val="008E2080"/>
    <w:rsid w:val="008E31E2"/>
    <w:rsid w:val="008E78C5"/>
    <w:rsid w:val="008F0C6C"/>
    <w:rsid w:val="008F0D00"/>
    <w:rsid w:val="008F0E69"/>
    <w:rsid w:val="008F15FA"/>
    <w:rsid w:val="008F1B9D"/>
    <w:rsid w:val="008F25F6"/>
    <w:rsid w:val="008F34A7"/>
    <w:rsid w:val="008F3636"/>
    <w:rsid w:val="008F425F"/>
    <w:rsid w:val="008F5288"/>
    <w:rsid w:val="008F5A9A"/>
    <w:rsid w:val="008F5C1A"/>
    <w:rsid w:val="00900B61"/>
    <w:rsid w:val="00901038"/>
    <w:rsid w:val="00902C84"/>
    <w:rsid w:val="009030E7"/>
    <w:rsid w:val="00903FFC"/>
    <w:rsid w:val="0090466A"/>
    <w:rsid w:val="00904F62"/>
    <w:rsid w:val="00905829"/>
    <w:rsid w:val="0090598B"/>
    <w:rsid w:val="00906405"/>
    <w:rsid w:val="009064FC"/>
    <w:rsid w:val="009072FC"/>
    <w:rsid w:val="00907482"/>
    <w:rsid w:val="00911C71"/>
    <w:rsid w:val="00912E9A"/>
    <w:rsid w:val="0091316D"/>
    <w:rsid w:val="009137EF"/>
    <w:rsid w:val="00914449"/>
    <w:rsid w:val="00914C4D"/>
    <w:rsid w:val="0091539D"/>
    <w:rsid w:val="00915422"/>
    <w:rsid w:val="00916696"/>
    <w:rsid w:val="00916D04"/>
    <w:rsid w:val="00920BE7"/>
    <w:rsid w:val="009220E0"/>
    <w:rsid w:val="009239AF"/>
    <w:rsid w:val="0092419A"/>
    <w:rsid w:val="00932689"/>
    <w:rsid w:val="00932F54"/>
    <w:rsid w:val="00933963"/>
    <w:rsid w:val="00934C46"/>
    <w:rsid w:val="009356F6"/>
    <w:rsid w:val="00936617"/>
    <w:rsid w:val="00937468"/>
    <w:rsid w:val="009408DB"/>
    <w:rsid w:val="00940EFE"/>
    <w:rsid w:val="00942840"/>
    <w:rsid w:val="009436FA"/>
    <w:rsid w:val="0094493C"/>
    <w:rsid w:val="00944D51"/>
    <w:rsid w:val="009503CC"/>
    <w:rsid w:val="00950BC5"/>
    <w:rsid w:val="00951893"/>
    <w:rsid w:val="00951ED2"/>
    <w:rsid w:val="00952191"/>
    <w:rsid w:val="00952671"/>
    <w:rsid w:val="00952826"/>
    <w:rsid w:val="00954319"/>
    <w:rsid w:val="009561C8"/>
    <w:rsid w:val="00957910"/>
    <w:rsid w:val="00960823"/>
    <w:rsid w:val="00962453"/>
    <w:rsid w:val="00964101"/>
    <w:rsid w:val="0096502C"/>
    <w:rsid w:val="009651B8"/>
    <w:rsid w:val="00965257"/>
    <w:rsid w:val="009655D3"/>
    <w:rsid w:val="00966E7F"/>
    <w:rsid w:val="009677F7"/>
    <w:rsid w:val="009703A4"/>
    <w:rsid w:val="00971A10"/>
    <w:rsid w:val="00972DF0"/>
    <w:rsid w:val="009739C1"/>
    <w:rsid w:val="009744FC"/>
    <w:rsid w:val="0097565D"/>
    <w:rsid w:val="009772F4"/>
    <w:rsid w:val="0098018C"/>
    <w:rsid w:val="0098097F"/>
    <w:rsid w:val="009827A1"/>
    <w:rsid w:val="00982D85"/>
    <w:rsid w:val="00983873"/>
    <w:rsid w:val="00983E0E"/>
    <w:rsid w:val="00984DD9"/>
    <w:rsid w:val="0098500C"/>
    <w:rsid w:val="00986ABF"/>
    <w:rsid w:val="009870D5"/>
    <w:rsid w:val="00987AB7"/>
    <w:rsid w:val="00991564"/>
    <w:rsid w:val="009918CD"/>
    <w:rsid w:val="009919BC"/>
    <w:rsid w:val="00992451"/>
    <w:rsid w:val="00995061"/>
    <w:rsid w:val="009951D8"/>
    <w:rsid w:val="00996CC2"/>
    <w:rsid w:val="00997030"/>
    <w:rsid w:val="009A18D9"/>
    <w:rsid w:val="009A1A02"/>
    <w:rsid w:val="009A1D45"/>
    <w:rsid w:val="009A2289"/>
    <w:rsid w:val="009A41AD"/>
    <w:rsid w:val="009A5527"/>
    <w:rsid w:val="009A5FB9"/>
    <w:rsid w:val="009A6F5F"/>
    <w:rsid w:val="009A6FEB"/>
    <w:rsid w:val="009A72AB"/>
    <w:rsid w:val="009A7616"/>
    <w:rsid w:val="009B012B"/>
    <w:rsid w:val="009B1E1B"/>
    <w:rsid w:val="009B2E29"/>
    <w:rsid w:val="009B3693"/>
    <w:rsid w:val="009B40F3"/>
    <w:rsid w:val="009B46EE"/>
    <w:rsid w:val="009B4C96"/>
    <w:rsid w:val="009B58CB"/>
    <w:rsid w:val="009B5E6F"/>
    <w:rsid w:val="009B7038"/>
    <w:rsid w:val="009B764F"/>
    <w:rsid w:val="009B77B9"/>
    <w:rsid w:val="009B7C16"/>
    <w:rsid w:val="009C00EA"/>
    <w:rsid w:val="009C1B39"/>
    <w:rsid w:val="009C1EAA"/>
    <w:rsid w:val="009C2066"/>
    <w:rsid w:val="009C21EF"/>
    <w:rsid w:val="009C4864"/>
    <w:rsid w:val="009C496A"/>
    <w:rsid w:val="009C4B10"/>
    <w:rsid w:val="009C4C87"/>
    <w:rsid w:val="009C60B2"/>
    <w:rsid w:val="009C73B7"/>
    <w:rsid w:val="009C744C"/>
    <w:rsid w:val="009D126D"/>
    <w:rsid w:val="009D17C5"/>
    <w:rsid w:val="009D1ED2"/>
    <w:rsid w:val="009D1F57"/>
    <w:rsid w:val="009D5952"/>
    <w:rsid w:val="009D71E2"/>
    <w:rsid w:val="009D7C47"/>
    <w:rsid w:val="009E0383"/>
    <w:rsid w:val="009E2031"/>
    <w:rsid w:val="009E22EE"/>
    <w:rsid w:val="009E351C"/>
    <w:rsid w:val="009E37E0"/>
    <w:rsid w:val="009E557F"/>
    <w:rsid w:val="009E56C0"/>
    <w:rsid w:val="009E6E89"/>
    <w:rsid w:val="009E6E9A"/>
    <w:rsid w:val="009E748D"/>
    <w:rsid w:val="009F0F93"/>
    <w:rsid w:val="009F10B2"/>
    <w:rsid w:val="009F1853"/>
    <w:rsid w:val="009F2230"/>
    <w:rsid w:val="009F27FC"/>
    <w:rsid w:val="009F3C72"/>
    <w:rsid w:val="009F52E3"/>
    <w:rsid w:val="009F6243"/>
    <w:rsid w:val="009F73A2"/>
    <w:rsid w:val="009F7570"/>
    <w:rsid w:val="009F77C2"/>
    <w:rsid w:val="009F780B"/>
    <w:rsid w:val="009F7FD2"/>
    <w:rsid w:val="00A0196A"/>
    <w:rsid w:val="00A0226A"/>
    <w:rsid w:val="00A03633"/>
    <w:rsid w:val="00A0515A"/>
    <w:rsid w:val="00A062F7"/>
    <w:rsid w:val="00A064E3"/>
    <w:rsid w:val="00A0725F"/>
    <w:rsid w:val="00A07618"/>
    <w:rsid w:val="00A07623"/>
    <w:rsid w:val="00A07E62"/>
    <w:rsid w:val="00A105C5"/>
    <w:rsid w:val="00A1112D"/>
    <w:rsid w:val="00A12821"/>
    <w:rsid w:val="00A128E9"/>
    <w:rsid w:val="00A150DF"/>
    <w:rsid w:val="00A151C5"/>
    <w:rsid w:val="00A1526F"/>
    <w:rsid w:val="00A154E0"/>
    <w:rsid w:val="00A16052"/>
    <w:rsid w:val="00A1674D"/>
    <w:rsid w:val="00A1721B"/>
    <w:rsid w:val="00A17EB5"/>
    <w:rsid w:val="00A2115E"/>
    <w:rsid w:val="00A23460"/>
    <w:rsid w:val="00A24027"/>
    <w:rsid w:val="00A25058"/>
    <w:rsid w:val="00A27A61"/>
    <w:rsid w:val="00A309B3"/>
    <w:rsid w:val="00A33C00"/>
    <w:rsid w:val="00A35C41"/>
    <w:rsid w:val="00A35F46"/>
    <w:rsid w:val="00A36E75"/>
    <w:rsid w:val="00A3715A"/>
    <w:rsid w:val="00A375F6"/>
    <w:rsid w:val="00A40421"/>
    <w:rsid w:val="00A41AD5"/>
    <w:rsid w:val="00A42056"/>
    <w:rsid w:val="00A4225F"/>
    <w:rsid w:val="00A429C7"/>
    <w:rsid w:val="00A43998"/>
    <w:rsid w:val="00A43B3B"/>
    <w:rsid w:val="00A440E3"/>
    <w:rsid w:val="00A442F5"/>
    <w:rsid w:val="00A4454E"/>
    <w:rsid w:val="00A44B2C"/>
    <w:rsid w:val="00A46310"/>
    <w:rsid w:val="00A467F8"/>
    <w:rsid w:val="00A46832"/>
    <w:rsid w:val="00A47DA2"/>
    <w:rsid w:val="00A502E2"/>
    <w:rsid w:val="00A50A79"/>
    <w:rsid w:val="00A5295F"/>
    <w:rsid w:val="00A53DC1"/>
    <w:rsid w:val="00A5415C"/>
    <w:rsid w:val="00A54986"/>
    <w:rsid w:val="00A5568A"/>
    <w:rsid w:val="00A55B3C"/>
    <w:rsid w:val="00A55C3C"/>
    <w:rsid w:val="00A56570"/>
    <w:rsid w:val="00A569DF"/>
    <w:rsid w:val="00A571F9"/>
    <w:rsid w:val="00A573FD"/>
    <w:rsid w:val="00A57538"/>
    <w:rsid w:val="00A601EB"/>
    <w:rsid w:val="00A6344F"/>
    <w:rsid w:val="00A636B8"/>
    <w:rsid w:val="00A645B3"/>
    <w:rsid w:val="00A64856"/>
    <w:rsid w:val="00A64EFC"/>
    <w:rsid w:val="00A65C6D"/>
    <w:rsid w:val="00A66517"/>
    <w:rsid w:val="00A70E51"/>
    <w:rsid w:val="00A714F6"/>
    <w:rsid w:val="00A71737"/>
    <w:rsid w:val="00A71A46"/>
    <w:rsid w:val="00A72358"/>
    <w:rsid w:val="00A732C9"/>
    <w:rsid w:val="00A73607"/>
    <w:rsid w:val="00A742BC"/>
    <w:rsid w:val="00A74694"/>
    <w:rsid w:val="00A74ADB"/>
    <w:rsid w:val="00A76392"/>
    <w:rsid w:val="00A765B1"/>
    <w:rsid w:val="00A76855"/>
    <w:rsid w:val="00A76881"/>
    <w:rsid w:val="00A81B17"/>
    <w:rsid w:val="00A81B96"/>
    <w:rsid w:val="00A83584"/>
    <w:rsid w:val="00A84209"/>
    <w:rsid w:val="00A84E53"/>
    <w:rsid w:val="00A86289"/>
    <w:rsid w:val="00A87AD8"/>
    <w:rsid w:val="00A908EF"/>
    <w:rsid w:val="00A909CF"/>
    <w:rsid w:val="00A90FE0"/>
    <w:rsid w:val="00A92681"/>
    <w:rsid w:val="00A93696"/>
    <w:rsid w:val="00A96353"/>
    <w:rsid w:val="00A9703A"/>
    <w:rsid w:val="00AA0CA5"/>
    <w:rsid w:val="00AA11F6"/>
    <w:rsid w:val="00AA14FE"/>
    <w:rsid w:val="00AA1F25"/>
    <w:rsid w:val="00AA2574"/>
    <w:rsid w:val="00AA6A6F"/>
    <w:rsid w:val="00AA6B6C"/>
    <w:rsid w:val="00AB0209"/>
    <w:rsid w:val="00AB1EF7"/>
    <w:rsid w:val="00AB258E"/>
    <w:rsid w:val="00AB27E0"/>
    <w:rsid w:val="00AB2E4B"/>
    <w:rsid w:val="00AB4CF9"/>
    <w:rsid w:val="00AB6856"/>
    <w:rsid w:val="00AC0221"/>
    <w:rsid w:val="00AC0484"/>
    <w:rsid w:val="00AC1950"/>
    <w:rsid w:val="00AC3DD8"/>
    <w:rsid w:val="00AC73BC"/>
    <w:rsid w:val="00AC7961"/>
    <w:rsid w:val="00AD055C"/>
    <w:rsid w:val="00AD0CD3"/>
    <w:rsid w:val="00AD32F2"/>
    <w:rsid w:val="00AD44C4"/>
    <w:rsid w:val="00AD4E3C"/>
    <w:rsid w:val="00AD5150"/>
    <w:rsid w:val="00AD526B"/>
    <w:rsid w:val="00AD56FE"/>
    <w:rsid w:val="00AD6059"/>
    <w:rsid w:val="00AE0001"/>
    <w:rsid w:val="00AE16BC"/>
    <w:rsid w:val="00AE1790"/>
    <w:rsid w:val="00AE354D"/>
    <w:rsid w:val="00AE3703"/>
    <w:rsid w:val="00AE3914"/>
    <w:rsid w:val="00AE52FE"/>
    <w:rsid w:val="00AE564E"/>
    <w:rsid w:val="00AE59BE"/>
    <w:rsid w:val="00AE5AA2"/>
    <w:rsid w:val="00AF0157"/>
    <w:rsid w:val="00AF0499"/>
    <w:rsid w:val="00AF18FE"/>
    <w:rsid w:val="00AF38AE"/>
    <w:rsid w:val="00AF3967"/>
    <w:rsid w:val="00AF4F73"/>
    <w:rsid w:val="00AF5B3D"/>
    <w:rsid w:val="00AF6CCE"/>
    <w:rsid w:val="00AF6DF4"/>
    <w:rsid w:val="00AF7F8D"/>
    <w:rsid w:val="00B00076"/>
    <w:rsid w:val="00B01301"/>
    <w:rsid w:val="00B01FB9"/>
    <w:rsid w:val="00B01FC4"/>
    <w:rsid w:val="00B027D2"/>
    <w:rsid w:val="00B02FAB"/>
    <w:rsid w:val="00B049E8"/>
    <w:rsid w:val="00B04A73"/>
    <w:rsid w:val="00B051C5"/>
    <w:rsid w:val="00B0588C"/>
    <w:rsid w:val="00B103C8"/>
    <w:rsid w:val="00B105A0"/>
    <w:rsid w:val="00B11319"/>
    <w:rsid w:val="00B11485"/>
    <w:rsid w:val="00B1323A"/>
    <w:rsid w:val="00B13675"/>
    <w:rsid w:val="00B13B99"/>
    <w:rsid w:val="00B13CE8"/>
    <w:rsid w:val="00B15089"/>
    <w:rsid w:val="00B15148"/>
    <w:rsid w:val="00B1521B"/>
    <w:rsid w:val="00B15804"/>
    <w:rsid w:val="00B17AC0"/>
    <w:rsid w:val="00B17D5E"/>
    <w:rsid w:val="00B2118A"/>
    <w:rsid w:val="00B217ED"/>
    <w:rsid w:val="00B21E1A"/>
    <w:rsid w:val="00B21F47"/>
    <w:rsid w:val="00B22365"/>
    <w:rsid w:val="00B2290B"/>
    <w:rsid w:val="00B22FC5"/>
    <w:rsid w:val="00B23907"/>
    <w:rsid w:val="00B23DF4"/>
    <w:rsid w:val="00B2424A"/>
    <w:rsid w:val="00B2470B"/>
    <w:rsid w:val="00B24983"/>
    <w:rsid w:val="00B250AC"/>
    <w:rsid w:val="00B258C0"/>
    <w:rsid w:val="00B259D3"/>
    <w:rsid w:val="00B25C30"/>
    <w:rsid w:val="00B3008F"/>
    <w:rsid w:val="00B31089"/>
    <w:rsid w:val="00B31901"/>
    <w:rsid w:val="00B31CD3"/>
    <w:rsid w:val="00B31E68"/>
    <w:rsid w:val="00B32A77"/>
    <w:rsid w:val="00B347FC"/>
    <w:rsid w:val="00B34F0D"/>
    <w:rsid w:val="00B35A08"/>
    <w:rsid w:val="00B40D2D"/>
    <w:rsid w:val="00B41437"/>
    <w:rsid w:val="00B43C14"/>
    <w:rsid w:val="00B44199"/>
    <w:rsid w:val="00B448D8"/>
    <w:rsid w:val="00B45E43"/>
    <w:rsid w:val="00B47798"/>
    <w:rsid w:val="00B50B9D"/>
    <w:rsid w:val="00B51689"/>
    <w:rsid w:val="00B51700"/>
    <w:rsid w:val="00B5211E"/>
    <w:rsid w:val="00B5309C"/>
    <w:rsid w:val="00B5384F"/>
    <w:rsid w:val="00B54690"/>
    <w:rsid w:val="00B546BB"/>
    <w:rsid w:val="00B54B42"/>
    <w:rsid w:val="00B562B7"/>
    <w:rsid w:val="00B56D33"/>
    <w:rsid w:val="00B57221"/>
    <w:rsid w:val="00B5757A"/>
    <w:rsid w:val="00B575AF"/>
    <w:rsid w:val="00B60537"/>
    <w:rsid w:val="00B60711"/>
    <w:rsid w:val="00B60DAE"/>
    <w:rsid w:val="00B61922"/>
    <w:rsid w:val="00B624A6"/>
    <w:rsid w:val="00B624F6"/>
    <w:rsid w:val="00B62579"/>
    <w:rsid w:val="00B64F54"/>
    <w:rsid w:val="00B65C20"/>
    <w:rsid w:val="00B65D09"/>
    <w:rsid w:val="00B67E17"/>
    <w:rsid w:val="00B67E1D"/>
    <w:rsid w:val="00B70288"/>
    <w:rsid w:val="00B71453"/>
    <w:rsid w:val="00B723E4"/>
    <w:rsid w:val="00B732CC"/>
    <w:rsid w:val="00B736DE"/>
    <w:rsid w:val="00B75231"/>
    <w:rsid w:val="00B75943"/>
    <w:rsid w:val="00B75AFF"/>
    <w:rsid w:val="00B75D6A"/>
    <w:rsid w:val="00B75EF5"/>
    <w:rsid w:val="00B7617E"/>
    <w:rsid w:val="00B8265D"/>
    <w:rsid w:val="00B82A26"/>
    <w:rsid w:val="00B82AF4"/>
    <w:rsid w:val="00B830E6"/>
    <w:rsid w:val="00B8389B"/>
    <w:rsid w:val="00B8483E"/>
    <w:rsid w:val="00B85071"/>
    <w:rsid w:val="00B85CE9"/>
    <w:rsid w:val="00B85F50"/>
    <w:rsid w:val="00B87C5D"/>
    <w:rsid w:val="00B908E4"/>
    <w:rsid w:val="00B90B8C"/>
    <w:rsid w:val="00B9106D"/>
    <w:rsid w:val="00B9425A"/>
    <w:rsid w:val="00B94DB4"/>
    <w:rsid w:val="00B95674"/>
    <w:rsid w:val="00B95AB1"/>
    <w:rsid w:val="00B96375"/>
    <w:rsid w:val="00B97F95"/>
    <w:rsid w:val="00BA0D98"/>
    <w:rsid w:val="00BA191B"/>
    <w:rsid w:val="00BA27B3"/>
    <w:rsid w:val="00BA294C"/>
    <w:rsid w:val="00BA4F45"/>
    <w:rsid w:val="00BA5C32"/>
    <w:rsid w:val="00BB0B3C"/>
    <w:rsid w:val="00BB0D84"/>
    <w:rsid w:val="00BB0E01"/>
    <w:rsid w:val="00BB23C4"/>
    <w:rsid w:val="00BB2A32"/>
    <w:rsid w:val="00BB2B8E"/>
    <w:rsid w:val="00BB36E7"/>
    <w:rsid w:val="00BB5582"/>
    <w:rsid w:val="00BB592E"/>
    <w:rsid w:val="00BB59DB"/>
    <w:rsid w:val="00BB5D36"/>
    <w:rsid w:val="00BC12B0"/>
    <w:rsid w:val="00BC1AB2"/>
    <w:rsid w:val="00BC2233"/>
    <w:rsid w:val="00BC2690"/>
    <w:rsid w:val="00BC3490"/>
    <w:rsid w:val="00BC363C"/>
    <w:rsid w:val="00BC3B6D"/>
    <w:rsid w:val="00BC3DC6"/>
    <w:rsid w:val="00BC40F4"/>
    <w:rsid w:val="00BC4CE3"/>
    <w:rsid w:val="00BC53C3"/>
    <w:rsid w:val="00BC5B4D"/>
    <w:rsid w:val="00BC672C"/>
    <w:rsid w:val="00BC7572"/>
    <w:rsid w:val="00BD05D3"/>
    <w:rsid w:val="00BD0A73"/>
    <w:rsid w:val="00BD1D2E"/>
    <w:rsid w:val="00BD2365"/>
    <w:rsid w:val="00BD2838"/>
    <w:rsid w:val="00BD2A5D"/>
    <w:rsid w:val="00BD2BD3"/>
    <w:rsid w:val="00BD319A"/>
    <w:rsid w:val="00BD3F58"/>
    <w:rsid w:val="00BD4041"/>
    <w:rsid w:val="00BD492B"/>
    <w:rsid w:val="00BD60D3"/>
    <w:rsid w:val="00BE0B37"/>
    <w:rsid w:val="00BE0F72"/>
    <w:rsid w:val="00BE2096"/>
    <w:rsid w:val="00BE3F6A"/>
    <w:rsid w:val="00BE555B"/>
    <w:rsid w:val="00BE5D3F"/>
    <w:rsid w:val="00BE603E"/>
    <w:rsid w:val="00BE60B3"/>
    <w:rsid w:val="00BE682D"/>
    <w:rsid w:val="00BE7001"/>
    <w:rsid w:val="00BF075D"/>
    <w:rsid w:val="00BF08DA"/>
    <w:rsid w:val="00BF1003"/>
    <w:rsid w:val="00BF2093"/>
    <w:rsid w:val="00BF2944"/>
    <w:rsid w:val="00BF34AA"/>
    <w:rsid w:val="00BF34F5"/>
    <w:rsid w:val="00BF35DC"/>
    <w:rsid w:val="00BF35E7"/>
    <w:rsid w:val="00BF37B7"/>
    <w:rsid w:val="00BF3EDA"/>
    <w:rsid w:val="00BF52F1"/>
    <w:rsid w:val="00BF57D1"/>
    <w:rsid w:val="00BF63AD"/>
    <w:rsid w:val="00BF7F7F"/>
    <w:rsid w:val="00C01279"/>
    <w:rsid w:val="00C01F66"/>
    <w:rsid w:val="00C03825"/>
    <w:rsid w:val="00C04499"/>
    <w:rsid w:val="00C047BE"/>
    <w:rsid w:val="00C04C36"/>
    <w:rsid w:val="00C04D2D"/>
    <w:rsid w:val="00C05AD5"/>
    <w:rsid w:val="00C07469"/>
    <w:rsid w:val="00C1032E"/>
    <w:rsid w:val="00C10C14"/>
    <w:rsid w:val="00C11205"/>
    <w:rsid w:val="00C12EE4"/>
    <w:rsid w:val="00C13FAB"/>
    <w:rsid w:val="00C143EF"/>
    <w:rsid w:val="00C15615"/>
    <w:rsid w:val="00C159B2"/>
    <w:rsid w:val="00C15AB4"/>
    <w:rsid w:val="00C203EF"/>
    <w:rsid w:val="00C2199E"/>
    <w:rsid w:val="00C22E20"/>
    <w:rsid w:val="00C237C0"/>
    <w:rsid w:val="00C2617D"/>
    <w:rsid w:val="00C262DB"/>
    <w:rsid w:val="00C278B6"/>
    <w:rsid w:val="00C302D2"/>
    <w:rsid w:val="00C31F9C"/>
    <w:rsid w:val="00C3305A"/>
    <w:rsid w:val="00C378C3"/>
    <w:rsid w:val="00C40E48"/>
    <w:rsid w:val="00C429EB"/>
    <w:rsid w:val="00C42F71"/>
    <w:rsid w:val="00C44459"/>
    <w:rsid w:val="00C47635"/>
    <w:rsid w:val="00C5033B"/>
    <w:rsid w:val="00C50CED"/>
    <w:rsid w:val="00C52961"/>
    <w:rsid w:val="00C52CC9"/>
    <w:rsid w:val="00C542CE"/>
    <w:rsid w:val="00C54641"/>
    <w:rsid w:val="00C55B76"/>
    <w:rsid w:val="00C6012A"/>
    <w:rsid w:val="00C6063B"/>
    <w:rsid w:val="00C61756"/>
    <w:rsid w:val="00C63D6A"/>
    <w:rsid w:val="00C64EA7"/>
    <w:rsid w:val="00C65F19"/>
    <w:rsid w:val="00C660EB"/>
    <w:rsid w:val="00C663D7"/>
    <w:rsid w:val="00C67B49"/>
    <w:rsid w:val="00C67BA0"/>
    <w:rsid w:val="00C71B14"/>
    <w:rsid w:val="00C7268B"/>
    <w:rsid w:val="00C72ED1"/>
    <w:rsid w:val="00C77821"/>
    <w:rsid w:val="00C81BB8"/>
    <w:rsid w:val="00C835F9"/>
    <w:rsid w:val="00C839DE"/>
    <w:rsid w:val="00C83B7F"/>
    <w:rsid w:val="00C83EE2"/>
    <w:rsid w:val="00C84C53"/>
    <w:rsid w:val="00C8535D"/>
    <w:rsid w:val="00C857B6"/>
    <w:rsid w:val="00C9029D"/>
    <w:rsid w:val="00C91286"/>
    <w:rsid w:val="00C931C2"/>
    <w:rsid w:val="00C93484"/>
    <w:rsid w:val="00C93F76"/>
    <w:rsid w:val="00C94410"/>
    <w:rsid w:val="00C94FC0"/>
    <w:rsid w:val="00C958AB"/>
    <w:rsid w:val="00C95C86"/>
    <w:rsid w:val="00C9737A"/>
    <w:rsid w:val="00C97F1B"/>
    <w:rsid w:val="00CA1319"/>
    <w:rsid w:val="00CA1BEB"/>
    <w:rsid w:val="00CA25D1"/>
    <w:rsid w:val="00CA2969"/>
    <w:rsid w:val="00CA390B"/>
    <w:rsid w:val="00CA3D3E"/>
    <w:rsid w:val="00CA63A3"/>
    <w:rsid w:val="00CA7038"/>
    <w:rsid w:val="00CA75FC"/>
    <w:rsid w:val="00CB06BF"/>
    <w:rsid w:val="00CB06FB"/>
    <w:rsid w:val="00CB1CEB"/>
    <w:rsid w:val="00CB3370"/>
    <w:rsid w:val="00CB71F3"/>
    <w:rsid w:val="00CB73DD"/>
    <w:rsid w:val="00CB77AE"/>
    <w:rsid w:val="00CB79FE"/>
    <w:rsid w:val="00CC12F0"/>
    <w:rsid w:val="00CC2431"/>
    <w:rsid w:val="00CC3635"/>
    <w:rsid w:val="00CC3755"/>
    <w:rsid w:val="00CC3CBC"/>
    <w:rsid w:val="00CC46E5"/>
    <w:rsid w:val="00CC4A29"/>
    <w:rsid w:val="00CC664C"/>
    <w:rsid w:val="00CD0319"/>
    <w:rsid w:val="00CD0704"/>
    <w:rsid w:val="00CD11DE"/>
    <w:rsid w:val="00CD1B1A"/>
    <w:rsid w:val="00CD2164"/>
    <w:rsid w:val="00CD3092"/>
    <w:rsid w:val="00CD5B8D"/>
    <w:rsid w:val="00CD6860"/>
    <w:rsid w:val="00CD7301"/>
    <w:rsid w:val="00CD784D"/>
    <w:rsid w:val="00CD7ABD"/>
    <w:rsid w:val="00CE1763"/>
    <w:rsid w:val="00CE1891"/>
    <w:rsid w:val="00CE1D3F"/>
    <w:rsid w:val="00CE24A1"/>
    <w:rsid w:val="00CE3D10"/>
    <w:rsid w:val="00CE7474"/>
    <w:rsid w:val="00CE7AC9"/>
    <w:rsid w:val="00CF0CAF"/>
    <w:rsid w:val="00CF3024"/>
    <w:rsid w:val="00CF4584"/>
    <w:rsid w:val="00CF49C9"/>
    <w:rsid w:val="00CF513A"/>
    <w:rsid w:val="00CF5851"/>
    <w:rsid w:val="00CF6FDF"/>
    <w:rsid w:val="00CF72FA"/>
    <w:rsid w:val="00CF7D6E"/>
    <w:rsid w:val="00D00716"/>
    <w:rsid w:val="00D00E32"/>
    <w:rsid w:val="00D0179E"/>
    <w:rsid w:val="00D023CD"/>
    <w:rsid w:val="00D03763"/>
    <w:rsid w:val="00D0442B"/>
    <w:rsid w:val="00D0451B"/>
    <w:rsid w:val="00D0566B"/>
    <w:rsid w:val="00D06476"/>
    <w:rsid w:val="00D075F2"/>
    <w:rsid w:val="00D07B8F"/>
    <w:rsid w:val="00D1184D"/>
    <w:rsid w:val="00D11B07"/>
    <w:rsid w:val="00D11B38"/>
    <w:rsid w:val="00D13312"/>
    <w:rsid w:val="00D13D6D"/>
    <w:rsid w:val="00D14355"/>
    <w:rsid w:val="00D17448"/>
    <w:rsid w:val="00D20089"/>
    <w:rsid w:val="00D2021A"/>
    <w:rsid w:val="00D20E55"/>
    <w:rsid w:val="00D21329"/>
    <w:rsid w:val="00D21A07"/>
    <w:rsid w:val="00D227EF"/>
    <w:rsid w:val="00D2392B"/>
    <w:rsid w:val="00D24F04"/>
    <w:rsid w:val="00D25066"/>
    <w:rsid w:val="00D264EA"/>
    <w:rsid w:val="00D270A3"/>
    <w:rsid w:val="00D30B98"/>
    <w:rsid w:val="00D31652"/>
    <w:rsid w:val="00D32239"/>
    <w:rsid w:val="00D3233E"/>
    <w:rsid w:val="00D3588F"/>
    <w:rsid w:val="00D36E05"/>
    <w:rsid w:val="00D37782"/>
    <w:rsid w:val="00D41293"/>
    <w:rsid w:val="00D42133"/>
    <w:rsid w:val="00D44D29"/>
    <w:rsid w:val="00D450B7"/>
    <w:rsid w:val="00D451F0"/>
    <w:rsid w:val="00D45850"/>
    <w:rsid w:val="00D4659F"/>
    <w:rsid w:val="00D468B2"/>
    <w:rsid w:val="00D4698C"/>
    <w:rsid w:val="00D46DD4"/>
    <w:rsid w:val="00D476E1"/>
    <w:rsid w:val="00D47C48"/>
    <w:rsid w:val="00D503A6"/>
    <w:rsid w:val="00D513E9"/>
    <w:rsid w:val="00D5230A"/>
    <w:rsid w:val="00D539B0"/>
    <w:rsid w:val="00D53C81"/>
    <w:rsid w:val="00D53E87"/>
    <w:rsid w:val="00D62A49"/>
    <w:rsid w:val="00D63ACE"/>
    <w:rsid w:val="00D63FB8"/>
    <w:rsid w:val="00D64F50"/>
    <w:rsid w:val="00D65CDB"/>
    <w:rsid w:val="00D65DB8"/>
    <w:rsid w:val="00D66DA9"/>
    <w:rsid w:val="00D73F7C"/>
    <w:rsid w:val="00D7440D"/>
    <w:rsid w:val="00D75995"/>
    <w:rsid w:val="00D75ECE"/>
    <w:rsid w:val="00D76DDF"/>
    <w:rsid w:val="00D76DE4"/>
    <w:rsid w:val="00D802D6"/>
    <w:rsid w:val="00D80A22"/>
    <w:rsid w:val="00D80FD1"/>
    <w:rsid w:val="00D8299E"/>
    <w:rsid w:val="00D84A30"/>
    <w:rsid w:val="00D863B3"/>
    <w:rsid w:val="00D86704"/>
    <w:rsid w:val="00D86E76"/>
    <w:rsid w:val="00D9120A"/>
    <w:rsid w:val="00D91BB6"/>
    <w:rsid w:val="00D946A3"/>
    <w:rsid w:val="00D9546E"/>
    <w:rsid w:val="00D957AD"/>
    <w:rsid w:val="00D95D7D"/>
    <w:rsid w:val="00DA1169"/>
    <w:rsid w:val="00DA1CB7"/>
    <w:rsid w:val="00DA2807"/>
    <w:rsid w:val="00DA3B66"/>
    <w:rsid w:val="00DA4221"/>
    <w:rsid w:val="00DA4706"/>
    <w:rsid w:val="00DA4BDA"/>
    <w:rsid w:val="00DA5F50"/>
    <w:rsid w:val="00DA71BC"/>
    <w:rsid w:val="00DA7411"/>
    <w:rsid w:val="00DA7735"/>
    <w:rsid w:val="00DA7902"/>
    <w:rsid w:val="00DA7C8D"/>
    <w:rsid w:val="00DB1BC8"/>
    <w:rsid w:val="00DB2B5D"/>
    <w:rsid w:val="00DB4B3B"/>
    <w:rsid w:val="00DB5B1A"/>
    <w:rsid w:val="00DB653D"/>
    <w:rsid w:val="00DB77D8"/>
    <w:rsid w:val="00DC0849"/>
    <w:rsid w:val="00DC08F6"/>
    <w:rsid w:val="00DC247A"/>
    <w:rsid w:val="00DC301E"/>
    <w:rsid w:val="00DC4A4E"/>
    <w:rsid w:val="00DC4FC1"/>
    <w:rsid w:val="00DC5241"/>
    <w:rsid w:val="00DC6033"/>
    <w:rsid w:val="00DC637F"/>
    <w:rsid w:val="00DC7764"/>
    <w:rsid w:val="00DC7D56"/>
    <w:rsid w:val="00DD2750"/>
    <w:rsid w:val="00DD38CF"/>
    <w:rsid w:val="00DD39E5"/>
    <w:rsid w:val="00DD4B47"/>
    <w:rsid w:val="00DD4E0A"/>
    <w:rsid w:val="00DD51A6"/>
    <w:rsid w:val="00DD5D80"/>
    <w:rsid w:val="00DD5D9B"/>
    <w:rsid w:val="00DD6795"/>
    <w:rsid w:val="00DD68B8"/>
    <w:rsid w:val="00DD76C2"/>
    <w:rsid w:val="00DE0791"/>
    <w:rsid w:val="00DE21B0"/>
    <w:rsid w:val="00DE4987"/>
    <w:rsid w:val="00DE4FEB"/>
    <w:rsid w:val="00DF0058"/>
    <w:rsid w:val="00DF00BF"/>
    <w:rsid w:val="00DF1937"/>
    <w:rsid w:val="00DF257B"/>
    <w:rsid w:val="00DF2B81"/>
    <w:rsid w:val="00DF3061"/>
    <w:rsid w:val="00DF47D3"/>
    <w:rsid w:val="00DF499F"/>
    <w:rsid w:val="00DF5C75"/>
    <w:rsid w:val="00DF7708"/>
    <w:rsid w:val="00E017D7"/>
    <w:rsid w:val="00E01FA9"/>
    <w:rsid w:val="00E021EE"/>
    <w:rsid w:val="00E046E5"/>
    <w:rsid w:val="00E04EC6"/>
    <w:rsid w:val="00E05295"/>
    <w:rsid w:val="00E069A2"/>
    <w:rsid w:val="00E06C43"/>
    <w:rsid w:val="00E07CD3"/>
    <w:rsid w:val="00E1077A"/>
    <w:rsid w:val="00E108E0"/>
    <w:rsid w:val="00E10976"/>
    <w:rsid w:val="00E10AEE"/>
    <w:rsid w:val="00E129D4"/>
    <w:rsid w:val="00E1559B"/>
    <w:rsid w:val="00E17C3D"/>
    <w:rsid w:val="00E202A3"/>
    <w:rsid w:val="00E20D35"/>
    <w:rsid w:val="00E210F7"/>
    <w:rsid w:val="00E215A2"/>
    <w:rsid w:val="00E21C0E"/>
    <w:rsid w:val="00E21D80"/>
    <w:rsid w:val="00E21F3F"/>
    <w:rsid w:val="00E2297A"/>
    <w:rsid w:val="00E23057"/>
    <w:rsid w:val="00E231BC"/>
    <w:rsid w:val="00E24A8D"/>
    <w:rsid w:val="00E24B2E"/>
    <w:rsid w:val="00E27007"/>
    <w:rsid w:val="00E27C58"/>
    <w:rsid w:val="00E31DEF"/>
    <w:rsid w:val="00E32BC1"/>
    <w:rsid w:val="00E33A3C"/>
    <w:rsid w:val="00E33F00"/>
    <w:rsid w:val="00E3423C"/>
    <w:rsid w:val="00E34E7E"/>
    <w:rsid w:val="00E3599F"/>
    <w:rsid w:val="00E35B51"/>
    <w:rsid w:val="00E36A8D"/>
    <w:rsid w:val="00E374E1"/>
    <w:rsid w:val="00E375CB"/>
    <w:rsid w:val="00E37B17"/>
    <w:rsid w:val="00E40BFF"/>
    <w:rsid w:val="00E41C00"/>
    <w:rsid w:val="00E4337E"/>
    <w:rsid w:val="00E434D6"/>
    <w:rsid w:val="00E438CF"/>
    <w:rsid w:val="00E44B25"/>
    <w:rsid w:val="00E457AE"/>
    <w:rsid w:val="00E46780"/>
    <w:rsid w:val="00E475F8"/>
    <w:rsid w:val="00E47884"/>
    <w:rsid w:val="00E47A78"/>
    <w:rsid w:val="00E47F0F"/>
    <w:rsid w:val="00E50E98"/>
    <w:rsid w:val="00E52A5C"/>
    <w:rsid w:val="00E53EC1"/>
    <w:rsid w:val="00E5436B"/>
    <w:rsid w:val="00E54F5A"/>
    <w:rsid w:val="00E55286"/>
    <w:rsid w:val="00E60699"/>
    <w:rsid w:val="00E617FD"/>
    <w:rsid w:val="00E61F9E"/>
    <w:rsid w:val="00E66E5A"/>
    <w:rsid w:val="00E674DC"/>
    <w:rsid w:val="00E70CDC"/>
    <w:rsid w:val="00E71029"/>
    <w:rsid w:val="00E719F9"/>
    <w:rsid w:val="00E71CF9"/>
    <w:rsid w:val="00E73D18"/>
    <w:rsid w:val="00E742E9"/>
    <w:rsid w:val="00E747CA"/>
    <w:rsid w:val="00E7585F"/>
    <w:rsid w:val="00E761D8"/>
    <w:rsid w:val="00E762D3"/>
    <w:rsid w:val="00E77E98"/>
    <w:rsid w:val="00E8257C"/>
    <w:rsid w:val="00E84107"/>
    <w:rsid w:val="00E84552"/>
    <w:rsid w:val="00E85344"/>
    <w:rsid w:val="00E855A7"/>
    <w:rsid w:val="00E864E3"/>
    <w:rsid w:val="00E87F47"/>
    <w:rsid w:val="00E90942"/>
    <w:rsid w:val="00E913D2"/>
    <w:rsid w:val="00E91E5F"/>
    <w:rsid w:val="00E955B2"/>
    <w:rsid w:val="00E961F9"/>
    <w:rsid w:val="00E978A3"/>
    <w:rsid w:val="00E97F3D"/>
    <w:rsid w:val="00EA04E1"/>
    <w:rsid w:val="00EA0A64"/>
    <w:rsid w:val="00EA13F6"/>
    <w:rsid w:val="00EA1566"/>
    <w:rsid w:val="00EA1599"/>
    <w:rsid w:val="00EA26DB"/>
    <w:rsid w:val="00EA27F2"/>
    <w:rsid w:val="00EA3D84"/>
    <w:rsid w:val="00EA4CDB"/>
    <w:rsid w:val="00EA67E8"/>
    <w:rsid w:val="00EA7AD4"/>
    <w:rsid w:val="00EB2E45"/>
    <w:rsid w:val="00EB324F"/>
    <w:rsid w:val="00EB378D"/>
    <w:rsid w:val="00EB3F66"/>
    <w:rsid w:val="00EB41D0"/>
    <w:rsid w:val="00EB4801"/>
    <w:rsid w:val="00EB66F2"/>
    <w:rsid w:val="00EC2F74"/>
    <w:rsid w:val="00EC46F7"/>
    <w:rsid w:val="00EC47CF"/>
    <w:rsid w:val="00EC4B65"/>
    <w:rsid w:val="00EC795C"/>
    <w:rsid w:val="00ED1BAD"/>
    <w:rsid w:val="00ED20AB"/>
    <w:rsid w:val="00ED4437"/>
    <w:rsid w:val="00ED537D"/>
    <w:rsid w:val="00ED607B"/>
    <w:rsid w:val="00ED6BA4"/>
    <w:rsid w:val="00ED74F2"/>
    <w:rsid w:val="00EE0CB4"/>
    <w:rsid w:val="00EE1D15"/>
    <w:rsid w:val="00EE2D28"/>
    <w:rsid w:val="00EE2D38"/>
    <w:rsid w:val="00EE59A8"/>
    <w:rsid w:val="00EE6932"/>
    <w:rsid w:val="00EE72D5"/>
    <w:rsid w:val="00EF01EF"/>
    <w:rsid w:val="00EF13D8"/>
    <w:rsid w:val="00EF358A"/>
    <w:rsid w:val="00EF36AE"/>
    <w:rsid w:val="00EF3B6A"/>
    <w:rsid w:val="00EF5CAF"/>
    <w:rsid w:val="00EF6158"/>
    <w:rsid w:val="00EF69F4"/>
    <w:rsid w:val="00EF74BA"/>
    <w:rsid w:val="00EF7520"/>
    <w:rsid w:val="00F005BC"/>
    <w:rsid w:val="00F00D02"/>
    <w:rsid w:val="00F00F0C"/>
    <w:rsid w:val="00F0147B"/>
    <w:rsid w:val="00F015B8"/>
    <w:rsid w:val="00F01E3F"/>
    <w:rsid w:val="00F02510"/>
    <w:rsid w:val="00F0356A"/>
    <w:rsid w:val="00F04601"/>
    <w:rsid w:val="00F06A5D"/>
    <w:rsid w:val="00F07CE6"/>
    <w:rsid w:val="00F100B3"/>
    <w:rsid w:val="00F10FFB"/>
    <w:rsid w:val="00F1105F"/>
    <w:rsid w:val="00F110D8"/>
    <w:rsid w:val="00F125FE"/>
    <w:rsid w:val="00F128F2"/>
    <w:rsid w:val="00F12E26"/>
    <w:rsid w:val="00F13A69"/>
    <w:rsid w:val="00F14B10"/>
    <w:rsid w:val="00F14E9C"/>
    <w:rsid w:val="00F15474"/>
    <w:rsid w:val="00F20678"/>
    <w:rsid w:val="00F218B8"/>
    <w:rsid w:val="00F21AD3"/>
    <w:rsid w:val="00F225DB"/>
    <w:rsid w:val="00F22984"/>
    <w:rsid w:val="00F241A1"/>
    <w:rsid w:val="00F25F97"/>
    <w:rsid w:val="00F267A5"/>
    <w:rsid w:val="00F30ED6"/>
    <w:rsid w:val="00F3123F"/>
    <w:rsid w:val="00F31705"/>
    <w:rsid w:val="00F31DDB"/>
    <w:rsid w:val="00F32396"/>
    <w:rsid w:val="00F339E5"/>
    <w:rsid w:val="00F34B6E"/>
    <w:rsid w:val="00F34E08"/>
    <w:rsid w:val="00F36137"/>
    <w:rsid w:val="00F3650E"/>
    <w:rsid w:val="00F36C37"/>
    <w:rsid w:val="00F37F67"/>
    <w:rsid w:val="00F41A41"/>
    <w:rsid w:val="00F42904"/>
    <w:rsid w:val="00F44A9A"/>
    <w:rsid w:val="00F45BC3"/>
    <w:rsid w:val="00F45BC8"/>
    <w:rsid w:val="00F46647"/>
    <w:rsid w:val="00F46981"/>
    <w:rsid w:val="00F518D3"/>
    <w:rsid w:val="00F51B04"/>
    <w:rsid w:val="00F53F41"/>
    <w:rsid w:val="00F5460B"/>
    <w:rsid w:val="00F54790"/>
    <w:rsid w:val="00F553E8"/>
    <w:rsid w:val="00F555A7"/>
    <w:rsid w:val="00F55EA4"/>
    <w:rsid w:val="00F560CE"/>
    <w:rsid w:val="00F5780A"/>
    <w:rsid w:val="00F57D81"/>
    <w:rsid w:val="00F57F41"/>
    <w:rsid w:val="00F604AE"/>
    <w:rsid w:val="00F61039"/>
    <w:rsid w:val="00F6196C"/>
    <w:rsid w:val="00F61B5E"/>
    <w:rsid w:val="00F62D53"/>
    <w:rsid w:val="00F65048"/>
    <w:rsid w:val="00F6594F"/>
    <w:rsid w:val="00F66BCC"/>
    <w:rsid w:val="00F67D66"/>
    <w:rsid w:val="00F70CA3"/>
    <w:rsid w:val="00F7137A"/>
    <w:rsid w:val="00F71CD7"/>
    <w:rsid w:val="00F71EA0"/>
    <w:rsid w:val="00F7285A"/>
    <w:rsid w:val="00F74F44"/>
    <w:rsid w:val="00F7560E"/>
    <w:rsid w:val="00F77B3C"/>
    <w:rsid w:val="00F80193"/>
    <w:rsid w:val="00F82A19"/>
    <w:rsid w:val="00F84F5E"/>
    <w:rsid w:val="00F869ED"/>
    <w:rsid w:val="00F90FCA"/>
    <w:rsid w:val="00FA10FE"/>
    <w:rsid w:val="00FA1831"/>
    <w:rsid w:val="00FA1C9C"/>
    <w:rsid w:val="00FA386C"/>
    <w:rsid w:val="00FA412B"/>
    <w:rsid w:val="00FA4AA3"/>
    <w:rsid w:val="00FA4ABF"/>
    <w:rsid w:val="00FA61D4"/>
    <w:rsid w:val="00FA6EE0"/>
    <w:rsid w:val="00FB0951"/>
    <w:rsid w:val="00FB11C1"/>
    <w:rsid w:val="00FB21AD"/>
    <w:rsid w:val="00FB2E3C"/>
    <w:rsid w:val="00FB2F28"/>
    <w:rsid w:val="00FB6AB3"/>
    <w:rsid w:val="00FB7871"/>
    <w:rsid w:val="00FC1BA5"/>
    <w:rsid w:val="00FC1C40"/>
    <w:rsid w:val="00FC2D4E"/>
    <w:rsid w:val="00FC349A"/>
    <w:rsid w:val="00FC420B"/>
    <w:rsid w:val="00FC61EC"/>
    <w:rsid w:val="00FC6C66"/>
    <w:rsid w:val="00FC764A"/>
    <w:rsid w:val="00FC7B0A"/>
    <w:rsid w:val="00FD032B"/>
    <w:rsid w:val="00FD073C"/>
    <w:rsid w:val="00FD1C38"/>
    <w:rsid w:val="00FD3D71"/>
    <w:rsid w:val="00FD4682"/>
    <w:rsid w:val="00FD6098"/>
    <w:rsid w:val="00FD676B"/>
    <w:rsid w:val="00FD6993"/>
    <w:rsid w:val="00FD71CF"/>
    <w:rsid w:val="00FE0D7C"/>
    <w:rsid w:val="00FE115B"/>
    <w:rsid w:val="00FE1E6C"/>
    <w:rsid w:val="00FE1EF1"/>
    <w:rsid w:val="00FE2394"/>
    <w:rsid w:val="00FE27F3"/>
    <w:rsid w:val="00FE2DAE"/>
    <w:rsid w:val="00FE493D"/>
    <w:rsid w:val="00FE5172"/>
    <w:rsid w:val="00FE5305"/>
    <w:rsid w:val="00FE7B52"/>
    <w:rsid w:val="00FF0304"/>
    <w:rsid w:val="00FF0F04"/>
    <w:rsid w:val="00FF1511"/>
    <w:rsid w:val="00FF237B"/>
    <w:rsid w:val="00FF27D0"/>
    <w:rsid w:val="00FF2A39"/>
    <w:rsid w:val="00FF37E2"/>
    <w:rsid w:val="00FF3B6E"/>
    <w:rsid w:val="00FF58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677FE1B3"/>
  <w15:chartTrackingRefBased/>
  <w15:docId w15:val="{DB47967C-E8B1-4D4F-8A38-447A42EFD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23460"/>
    <w:pPr>
      <w:spacing w:before="120" w:after="200" w:line="276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qFormat/>
    <w:rsid w:val="00CB3370"/>
    <w:pPr>
      <w:keepNext/>
      <w:shd w:val="clear" w:color="auto" w:fill="D9D9D9"/>
      <w:spacing w:before="480" w:after="240" w:line="360" w:lineRule="auto"/>
      <w:jc w:val="center"/>
      <w:outlineLvl w:val="0"/>
    </w:pPr>
    <w:rPr>
      <w:b/>
      <w:bCs/>
      <w:kern w:val="32"/>
      <w:sz w:val="28"/>
      <w:szCs w:val="32"/>
      <w:lang w:val="x-none" w:eastAsia="x-none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09256B"/>
    <w:pPr>
      <w:keepNext/>
      <w:tabs>
        <w:tab w:val="left" w:pos="3520"/>
      </w:tabs>
      <w:jc w:val="center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09256B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09256B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09256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09256B"/>
    <w:pPr>
      <w:spacing w:before="240" w:after="60"/>
      <w:outlineLvl w:val="5"/>
    </w:pPr>
    <w:rPr>
      <w:rFonts w:ascii="Calibri" w:hAnsi="Calibri"/>
      <w:b/>
      <w:bCs/>
      <w:sz w:val="20"/>
      <w:lang w:val="x-none" w:eastAsia="x-none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09256B"/>
    <w:pPr>
      <w:spacing w:before="240" w:after="60"/>
      <w:outlineLvl w:val="6"/>
    </w:pPr>
    <w:rPr>
      <w:rFonts w:ascii="Calibri" w:hAnsi="Calibri"/>
      <w:szCs w:val="24"/>
      <w:lang w:val="x-none" w:eastAsia="x-none"/>
    </w:rPr>
  </w:style>
  <w:style w:type="paragraph" w:styleId="Titolo8">
    <w:name w:val="heading 8"/>
    <w:basedOn w:val="Normale"/>
    <w:next w:val="Normale"/>
    <w:link w:val="Titolo8Carattere"/>
    <w:uiPriority w:val="99"/>
    <w:qFormat/>
    <w:rsid w:val="0009256B"/>
    <w:pPr>
      <w:spacing w:before="240" w:after="60"/>
      <w:outlineLvl w:val="7"/>
    </w:pPr>
    <w:rPr>
      <w:rFonts w:ascii="Calibri" w:hAnsi="Calibri"/>
      <w:i/>
      <w:iCs/>
      <w:szCs w:val="24"/>
      <w:lang w:val="x-none" w:eastAsia="x-none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09256B"/>
    <w:pPr>
      <w:spacing w:before="240" w:after="60"/>
      <w:outlineLvl w:val="8"/>
    </w:pPr>
    <w:rPr>
      <w:rFonts w:ascii="Cambria" w:hAnsi="Cambria"/>
      <w:sz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locked/>
    <w:rsid w:val="00CB3370"/>
    <w:rPr>
      <w:rFonts w:ascii="Arial" w:hAnsi="Arial"/>
      <w:b/>
      <w:bCs/>
      <w:kern w:val="32"/>
      <w:sz w:val="28"/>
      <w:szCs w:val="32"/>
      <w:shd w:val="clear" w:color="auto" w:fill="D9D9D9"/>
      <w:lang w:val="x-none" w:eastAsia="x-none"/>
    </w:rPr>
  </w:style>
  <w:style w:type="character" w:customStyle="1" w:styleId="Titolo2Carattere">
    <w:name w:val="Titolo 2 Carattere"/>
    <w:link w:val="Titolo2"/>
    <w:uiPriority w:val="99"/>
    <w:semiHidden/>
    <w:locked/>
    <w:rsid w:val="009918CD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9918CD"/>
    <w:rPr>
      <w:rFonts w:ascii="Cambria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9918CD"/>
    <w:rPr>
      <w:rFonts w:ascii="Calibri" w:hAnsi="Calibri"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9"/>
    <w:semiHidden/>
    <w:locked/>
    <w:rsid w:val="009918CD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uiPriority w:val="99"/>
    <w:semiHidden/>
    <w:locked/>
    <w:rsid w:val="009918CD"/>
    <w:rPr>
      <w:rFonts w:ascii="Calibri" w:hAnsi="Calibri" w:cs="Times New Roman"/>
      <w:b/>
      <w:bCs/>
    </w:rPr>
  </w:style>
  <w:style w:type="character" w:customStyle="1" w:styleId="Titolo7Carattere">
    <w:name w:val="Titolo 7 Carattere"/>
    <w:link w:val="Titolo7"/>
    <w:uiPriority w:val="99"/>
    <w:semiHidden/>
    <w:locked/>
    <w:rsid w:val="009918CD"/>
    <w:rPr>
      <w:rFonts w:ascii="Calibri" w:hAnsi="Calibri" w:cs="Times New Roman"/>
      <w:sz w:val="24"/>
      <w:szCs w:val="24"/>
    </w:rPr>
  </w:style>
  <w:style w:type="character" w:customStyle="1" w:styleId="Titolo8Carattere">
    <w:name w:val="Titolo 8 Carattere"/>
    <w:link w:val="Titolo8"/>
    <w:uiPriority w:val="99"/>
    <w:semiHidden/>
    <w:locked/>
    <w:rsid w:val="009918CD"/>
    <w:rPr>
      <w:rFonts w:ascii="Calibri" w:hAnsi="Calibri" w:cs="Times New Roman"/>
      <w:i/>
      <w:iCs/>
      <w:sz w:val="24"/>
      <w:szCs w:val="24"/>
    </w:rPr>
  </w:style>
  <w:style w:type="character" w:customStyle="1" w:styleId="Titolo9Carattere">
    <w:name w:val="Titolo 9 Carattere"/>
    <w:link w:val="Titolo9"/>
    <w:uiPriority w:val="99"/>
    <w:semiHidden/>
    <w:locked/>
    <w:rsid w:val="009918CD"/>
    <w:rPr>
      <w:rFonts w:ascii="Cambria" w:hAnsi="Cambria" w:cs="Times New Roman"/>
    </w:rPr>
  </w:style>
  <w:style w:type="paragraph" w:styleId="Titolo">
    <w:name w:val="Title"/>
    <w:basedOn w:val="Normale"/>
    <w:link w:val="TitoloCarattere"/>
    <w:uiPriority w:val="99"/>
    <w:qFormat/>
    <w:rsid w:val="00395C55"/>
    <w:pPr>
      <w:spacing w:after="120" w:line="360" w:lineRule="auto"/>
      <w:jc w:val="center"/>
      <w:outlineLvl w:val="0"/>
    </w:pPr>
    <w:rPr>
      <w:b/>
      <w:bCs/>
      <w:kern w:val="28"/>
      <w:sz w:val="28"/>
      <w:szCs w:val="32"/>
      <w:lang w:val="x-none" w:eastAsia="x-none"/>
    </w:rPr>
  </w:style>
  <w:style w:type="character" w:customStyle="1" w:styleId="TitoloCarattere">
    <w:name w:val="Titolo Carattere"/>
    <w:link w:val="Titolo"/>
    <w:uiPriority w:val="99"/>
    <w:locked/>
    <w:rsid w:val="00395C55"/>
    <w:rPr>
      <w:rFonts w:ascii="Arial" w:hAnsi="Arial"/>
      <w:b/>
      <w:bCs/>
      <w:kern w:val="28"/>
      <w:sz w:val="28"/>
      <w:szCs w:val="32"/>
      <w:lang w:val="x-none" w:eastAsia="x-none"/>
    </w:rPr>
  </w:style>
  <w:style w:type="paragraph" w:customStyle="1" w:styleId="Tabella">
    <w:name w:val="Tabella"/>
    <w:basedOn w:val="Normale"/>
    <w:uiPriority w:val="99"/>
    <w:rsid w:val="0009256B"/>
    <w:pPr>
      <w:spacing w:before="60" w:after="60"/>
      <w:jc w:val="center"/>
    </w:pPr>
    <w:rPr>
      <w:rFonts w:ascii="Swis721 BT" w:hAnsi="Swis721 BT" w:cs="Swis721 BT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rsid w:val="0009256B"/>
    <w:pPr>
      <w:tabs>
        <w:tab w:val="center" w:pos="4819"/>
        <w:tab w:val="right" w:pos="9638"/>
      </w:tabs>
    </w:pPr>
    <w:rPr>
      <w:rFonts w:ascii="Times New Roman" w:hAnsi="Times New Roman"/>
      <w:sz w:val="20"/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semiHidden/>
    <w:locked/>
    <w:rsid w:val="009918CD"/>
    <w:rPr>
      <w:rFonts w:cs="Times New Roman"/>
      <w:sz w:val="20"/>
      <w:szCs w:val="20"/>
    </w:rPr>
  </w:style>
  <w:style w:type="paragraph" w:styleId="Pidipagina">
    <w:name w:val="footer"/>
    <w:basedOn w:val="Normale"/>
    <w:link w:val="PidipaginaCarattere"/>
    <w:uiPriority w:val="99"/>
    <w:rsid w:val="0009256B"/>
    <w:pPr>
      <w:tabs>
        <w:tab w:val="center" w:pos="4819"/>
        <w:tab w:val="right" w:pos="9638"/>
      </w:tabs>
    </w:pPr>
    <w:rPr>
      <w:rFonts w:ascii="Times New Roman" w:hAnsi="Times New Roman"/>
      <w:sz w:val="20"/>
      <w:lang w:val="x-none" w:eastAsia="x-none"/>
    </w:rPr>
  </w:style>
  <w:style w:type="character" w:customStyle="1" w:styleId="PidipaginaCarattere">
    <w:name w:val="Piè di pagina Carattere"/>
    <w:link w:val="Pidipagina"/>
    <w:uiPriority w:val="99"/>
    <w:semiHidden/>
    <w:locked/>
    <w:rsid w:val="009918CD"/>
    <w:rPr>
      <w:rFonts w:cs="Times New Roman"/>
      <w:sz w:val="20"/>
      <w:szCs w:val="20"/>
    </w:rPr>
  </w:style>
  <w:style w:type="character" w:styleId="Numeropagina">
    <w:name w:val="page number"/>
    <w:uiPriority w:val="99"/>
    <w:rsid w:val="0009256B"/>
    <w:rPr>
      <w:rFonts w:cs="Times New Roman"/>
    </w:rPr>
  </w:style>
  <w:style w:type="paragraph" w:styleId="Sommario1">
    <w:name w:val="toc 1"/>
    <w:basedOn w:val="Normale"/>
    <w:next w:val="Normale"/>
    <w:autoRedefine/>
    <w:uiPriority w:val="39"/>
    <w:rsid w:val="00610EDB"/>
    <w:pPr>
      <w:tabs>
        <w:tab w:val="right" w:pos="9628"/>
      </w:tabs>
      <w:spacing w:line="360" w:lineRule="auto"/>
      <w:ind w:left="142"/>
    </w:pPr>
    <w:rPr>
      <w:rFonts w:ascii="Swis721 BT" w:hAnsi="Swis721 BT" w:cs="Swis721 BT"/>
      <w:smallCaps/>
      <w:sz w:val="18"/>
      <w:szCs w:val="18"/>
    </w:rPr>
  </w:style>
  <w:style w:type="character" w:customStyle="1" w:styleId="titolo40">
    <w:name w:val="titolo 4"/>
    <w:uiPriority w:val="99"/>
    <w:rsid w:val="0009256B"/>
    <w:rPr>
      <w:rFonts w:ascii="Times New Roman" w:hAnsi="Times New Roman"/>
      <w:b/>
      <w:i/>
      <w:sz w:val="28"/>
    </w:rPr>
  </w:style>
  <w:style w:type="paragraph" w:styleId="Sommario2">
    <w:name w:val="toc 2"/>
    <w:basedOn w:val="Normale"/>
    <w:next w:val="Normale"/>
    <w:autoRedefine/>
    <w:uiPriority w:val="99"/>
    <w:semiHidden/>
    <w:rsid w:val="0009256B"/>
    <w:pPr>
      <w:ind w:left="240"/>
    </w:pPr>
    <w:rPr>
      <w:szCs w:val="24"/>
    </w:rPr>
  </w:style>
  <w:style w:type="character" w:styleId="Collegamentoipertestuale">
    <w:name w:val="Hyperlink"/>
    <w:uiPriority w:val="99"/>
    <w:rsid w:val="0009256B"/>
    <w:rPr>
      <w:rFonts w:cs="Times New Roman"/>
      <w:color w:val="0000FF"/>
      <w:u w:val="single"/>
    </w:rPr>
  </w:style>
  <w:style w:type="paragraph" w:styleId="Corpotesto">
    <w:name w:val="Body Text"/>
    <w:basedOn w:val="Normale"/>
    <w:link w:val="CorpotestoCarattere"/>
    <w:uiPriority w:val="99"/>
    <w:rsid w:val="0009256B"/>
    <w:rPr>
      <w:rFonts w:ascii="Times New Roman" w:hAnsi="Times New Roman"/>
      <w:sz w:val="20"/>
      <w:lang w:val="x-none" w:eastAsia="x-none"/>
    </w:rPr>
  </w:style>
  <w:style w:type="character" w:customStyle="1" w:styleId="CorpotestoCarattere">
    <w:name w:val="Corpo testo Carattere"/>
    <w:link w:val="Corpotesto"/>
    <w:uiPriority w:val="99"/>
    <w:semiHidden/>
    <w:locked/>
    <w:rsid w:val="009918CD"/>
    <w:rPr>
      <w:rFonts w:cs="Times New Roman"/>
      <w:sz w:val="20"/>
      <w:szCs w:val="20"/>
    </w:rPr>
  </w:style>
  <w:style w:type="paragraph" w:styleId="Rientrocorpodeltesto">
    <w:name w:val="Body Text Indent"/>
    <w:basedOn w:val="Normale"/>
    <w:link w:val="RientrocorpodeltestoCarattere"/>
    <w:uiPriority w:val="99"/>
    <w:rsid w:val="0009256B"/>
    <w:pPr>
      <w:ind w:left="708"/>
    </w:pPr>
    <w:rPr>
      <w:rFonts w:ascii="Times New Roman" w:hAnsi="Times New Roman"/>
      <w:sz w:val="20"/>
      <w:lang w:val="x-none" w:eastAsia="x-none"/>
    </w:rPr>
  </w:style>
  <w:style w:type="character" w:customStyle="1" w:styleId="RientrocorpodeltestoCarattere">
    <w:name w:val="Rientro corpo del testo Carattere"/>
    <w:link w:val="Rientrocorpodeltesto"/>
    <w:uiPriority w:val="99"/>
    <w:semiHidden/>
    <w:locked/>
    <w:rsid w:val="009918CD"/>
    <w:rPr>
      <w:rFonts w:cs="Times New Roman"/>
      <w:sz w:val="20"/>
      <w:szCs w:val="20"/>
    </w:rPr>
  </w:style>
  <w:style w:type="character" w:styleId="Collegamentovisitato">
    <w:name w:val="FollowedHyperlink"/>
    <w:uiPriority w:val="99"/>
    <w:rsid w:val="0009256B"/>
    <w:rPr>
      <w:rFonts w:cs="Times New Roman"/>
      <w:color w:val="800080"/>
      <w:u w:val="single"/>
    </w:rPr>
  </w:style>
  <w:style w:type="paragraph" w:styleId="Rientrocorpodeltesto2">
    <w:name w:val="Body Text Indent 2"/>
    <w:basedOn w:val="Normale"/>
    <w:link w:val="Rientrocorpodeltesto2Carattere"/>
    <w:uiPriority w:val="99"/>
    <w:rsid w:val="0009256B"/>
    <w:pPr>
      <w:ind w:left="708"/>
    </w:pPr>
    <w:rPr>
      <w:rFonts w:ascii="Times New Roman" w:hAnsi="Times New Roman"/>
      <w:sz w:val="20"/>
      <w:lang w:val="x-none" w:eastAsia="x-none"/>
    </w:rPr>
  </w:style>
  <w:style w:type="character" w:customStyle="1" w:styleId="Rientrocorpodeltesto2Carattere">
    <w:name w:val="Rientro corpo del testo 2 Carattere"/>
    <w:link w:val="Rientrocorpodeltesto2"/>
    <w:uiPriority w:val="99"/>
    <w:semiHidden/>
    <w:locked/>
    <w:rsid w:val="009918CD"/>
    <w:rPr>
      <w:rFonts w:cs="Times New Roman"/>
      <w:sz w:val="20"/>
      <w:szCs w:val="20"/>
    </w:rPr>
  </w:style>
  <w:style w:type="paragraph" w:styleId="Corpodeltesto2">
    <w:name w:val="Body Text 2"/>
    <w:basedOn w:val="Normale"/>
    <w:link w:val="Corpodeltesto2Carattere"/>
    <w:uiPriority w:val="99"/>
    <w:rsid w:val="0009256B"/>
    <w:pPr>
      <w:spacing w:line="360" w:lineRule="auto"/>
    </w:pPr>
    <w:rPr>
      <w:rFonts w:ascii="Times New Roman" w:hAnsi="Times New Roman"/>
      <w:sz w:val="20"/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semiHidden/>
    <w:locked/>
    <w:rsid w:val="009918CD"/>
    <w:rPr>
      <w:rFonts w:cs="Times New Roman"/>
      <w:sz w:val="20"/>
      <w:szCs w:val="20"/>
    </w:rPr>
  </w:style>
  <w:style w:type="character" w:styleId="Rimandocommento">
    <w:name w:val="annotation reference"/>
    <w:uiPriority w:val="99"/>
    <w:semiHidden/>
    <w:rsid w:val="00162EC4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162EC4"/>
    <w:rPr>
      <w:rFonts w:ascii="Times New Roman" w:hAnsi="Times New Roman"/>
      <w:sz w:val="20"/>
      <w:lang w:val="x-none" w:eastAsia="x-none"/>
    </w:rPr>
  </w:style>
  <w:style w:type="character" w:customStyle="1" w:styleId="TestocommentoCarattere">
    <w:name w:val="Testo commento Carattere"/>
    <w:link w:val="Testocommento"/>
    <w:uiPriority w:val="99"/>
    <w:semiHidden/>
    <w:locked/>
    <w:rsid w:val="009918CD"/>
    <w:rPr>
      <w:rFonts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62EC4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locked/>
    <w:rsid w:val="009918CD"/>
    <w:rPr>
      <w:rFonts w:cs="Times New Roman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162EC4"/>
    <w:rPr>
      <w:rFonts w:ascii="Times New Roman" w:hAnsi="Times New Roman"/>
      <w:sz w:val="2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9918CD"/>
    <w:rPr>
      <w:rFonts w:cs="Times New Roman"/>
      <w:sz w:val="2"/>
    </w:rPr>
  </w:style>
  <w:style w:type="paragraph" w:customStyle="1" w:styleId="Elencoacolori-Colore11">
    <w:name w:val="Elenco a colori - Colore 11"/>
    <w:basedOn w:val="Normale"/>
    <w:uiPriority w:val="34"/>
    <w:qFormat/>
    <w:rsid w:val="00B31089"/>
    <w:pPr>
      <w:ind w:left="720"/>
      <w:contextualSpacing/>
    </w:pPr>
  </w:style>
  <w:style w:type="paragraph" w:customStyle="1" w:styleId="Grigliatab31">
    <w:name w:val="Griglia tab. 31"/>
    <w:basedOn w:val="Titolo1"/>
    <w:next w:val="Normale"/>
    <w:uiPriority w:val="39"/>
    <w:semiHidden/>
    <w:unhideWhenUsed/>
    <w:qFormat/>
    <w:rsid w:val="00DA1169"/>
    <w:pPr>
      <w:keepLines/>
      <w:spacing w:line="276" w:lineRule="auto"/>
      <w:jc w:val="left"/>
      <w:outlineLvl w:val="9"/>
    </w:pPr>
    <w:rPr>
      <w:rFonts w:ascii="Cambria" w:hAnsi="Cambria"/>
      <w:color w:val="365F91"/>
      <w:kern w:val="0"/>
      <w:szCs w:val="28"/>
      <w:lang w:val="it-IT" w:eastAsia="it-IT"/>
    </w:rPr>
  </w:style>
  <w:style w:type="character" w:customStyle="1" w:styleId="Tabellagriglia1chiara1">
    <w:name w:val="Tabella griglia 1 chiara1"/>
    <w:uiPriority w:val="33"/>
    <w:qFormat/>
    <w:rsid w:val="00395C55"/>
    <w:rPr>
      <w:b/>
      <w:bCs/>
      <w:smallCaps/>
      <w:spacing w:val="5"/>
    </w:rPr>
  </w:style>
  <w:style w:type="paragraph" w:styleId="Revisione">
    <w:name w:val="Revision"/>
    <w:hidden/>
    <w:uiPriority w:val="71"/>
    <w:rsid w:val="00BA294C"/>
    <w:rPr>
      <w:rFonts w:ascii="Arial" w:hAnsi="Arial"/>
      <w:sz w:val="24"/>
    </w:rPr>
  </w:style>
  <w:style w:type="paragraph" w:styleId="Paragrafoelenco">
    <w:name w:val="List Paragraph"/>
    <w:basedOn w:val="Normale"/>
    <w:uiPriority w:val="72"/>
    <w:qFormat/>
    <w:rsid w:val="00186749"/>
    <w:pPr>
      <w:ind w:left="720"/>
      <w:contextualSpacing/>
    </w:pPr>
  </w:style>
  <w:style w:type="paragraph" w:styleId="Sottotitolo">
    <w:name w:val="Subtitle"/>
    <w:basedOn w:val="Normale"/>
    <w:next w:val="Normale"/>
    <w:link w:val="SottotitoloCarattere"/>
    <w:uiPriority w:val="11"/>
    <w:qFormat/>
    <w:locked/>
    <w:rsid w:val="00715319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SottotitoloCarattere">
    <w:name w:val="Sottotitolo Carattere"/>
    <w:link w:val="Sottotitolo"/>
    <w:uiPriority w:val="11"/>
    <w:rsid w:val="00715319"/>
    <w:rPr>
      <w:rFonts w:ascii="Calibri" w:eastAsia="Times New Roman" w:hAnsi="Calibri" w:cs="Times New Roman"/>
      <w:color w:val="5A5A5A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5084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BB99C5-F2AE-47A1-BF27-59A3AF3FB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714</Words>
  <Characters>5800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Manuale</vt:lpstr>
    </vt:vector>
  </TitlesOfParts>
  <Company/>
  <LinksUpToDate>false</LinksUpToDate>
  <CharactersWithSpaces>6501</CharactersWithSpaces>
  <SharedDoc>false</SharedDoc>
  <HLinks>
    <vt:vector size="162" baseType="variant">
      <vt:variant>
        <vt:i4>1310769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_Toc515903181</vt:lpwstr>
      </vt:variant>
      <vt:variant>
        <vt:i4>1310769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_Toc515903180</vt:lpwstr>
      </vt:variant>
      <vt:variant>
        <vt:i4>1769521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_Toc515903179</vt:lpwstr>
      </vt:variant>
      <vt:variant>
        <vt:i4>1769521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_Toc515903178</vt:lpwstr>
      </vt:variant>
      <vt:variant>
        <vt:i4>1769521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_Toc515903177</vt:lpwstr>
      </vt:variant>
      <vt:variant>
        <vt:i4>1769521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_Toc515903176</vt:lpwstr>
      </vt:variant>
      <vt:variant>
        <vt:i4>1769521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_Toc515903175</vt:lpwstr>
      </vt:variant>
      <vt:variant>
        <vt:i4>1769521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_Toc515903174</vt:lpwstr>
      </vt:variant>
      <vt:variant>
        <vt:i4>1769521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_Toc515903173</vt:lpwstr>
      </vt:variant>
      <vt:variant>
        <vt:i4>1769521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_Toc515903172</vt:lpwstr>
      </vt:variant>
      <vt:variant>
        <vt:i4>1769521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_Toc515903171</vt:lpwstr>
      </vt:variant>
      <vt:variant>
        <vt:i4>1769521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_Toc515903170</vt:lpwstr>
      </vt:variant>
      <vt:variant>
        <vt:i4>1703985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_Toc515903169</vt:lpwstr>
      </vt:variant>
      <vt:variant>
        <vt:i4>1703985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_Toc515903168</vt:lpwstr>
      </vt:variant>
      <vt:variant>
        <vt:i4>1703985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_Toc515903167</vt:lpwstr>
      </vt:variant>
      <vt:variant>
        <vt:i4>1703985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_Toc515903166</vt:lpwstr>
      </vt:variant>
      <vt:variant>
        <vt:i4>1703985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_Toc515903165</vt:lpwstr>
      </vt:variant>
      <vt:variant>
        <vt:i4>1703985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_Toc515903164</vt:lpwstr>
      </vt:variant>
      <vt:variant>
        <vt:i4>1703985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_Toc515903163</vt:lpwstr>
      </vt:variant>
      <vt:variant>
        <vt:i4>1703985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_Toc515903162</vt:lpwstr>
      </vt:variant>
      <vt:variant>
        <vt:i4>1703985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_Toc515903161</vt:lpwstr>
      </vt:variant>
      <vt:variant>
        <vt:i4>1703985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_Toc515903160</vt:lpwstr>
      </vt:variant>
      <vt:variant>
        <vt:i4>1638449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_Toc515903159</vt:lpwstr>
      </vt:variant>
      <vt:variant>
        <vt:i4>1638449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_Toc515903158</vt:lpwstr>
      </vt:variant>
      <vt:variant>
        <vt:i4>1638449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_Toc515903157</vt:lpwstr>
      </vt:variant>
      <vt:variant>
        <vt:i4>1638449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_Toc515903156</vt:lpwstr>
      </vt:variant>
      <vt:variant>
        <vt:i4>1638449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_Toc515903155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Manuale</dc:title>
  <dc:subject/>
  <dc:creator>Leonardo Castagnola</dc:creator>
  <cp:keywords/>
  <cp:lastModifiedBy>Barbara Ordine Ingegneri Firenze</cp:lastModifiedBy>
  <cp:revision>6</cp:revision>
  <cp:lastPrinted>2018-07-02T10:04:00Z</cp:lastPrinted>
  <dcterms:created xsi:type="dcterms:W3CDTF">2019-12-20T10:50:00Z</dcterms:created>
  <dcterms:modified xsi:type="dcterms:W3CDTF">2019-12-30T12:44:00Z</dcterms:modified>
</cp:coreProperties>
</file>