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4F4E" w14:textId="77777777" w:rsidR="00F70E45" w:rsidRDefault="00F70E45" w:rsidP="00D61C1C">
      <w:pPr>
        <w:ind w:left="6379"/>
      </w:pPr>
    </w:p>
    <w:p w14:paraId="52A8F61C" w14:textId="0FEB6DD5" w:rsidR="00D61C1C" w:rsidRDefault="00D61C1C" w:rsidP="00D61C1C">
      <w:pPr>
        <w:ind w:left="6379"/>
      </w:pPr>
      <w:proofErr w:type="spellStart"/>
      <w:r>
        <w:t>All</w:t>
      </w:r>
      <w:proofErr w:type="spellEnd"/>
      <w:r>
        <w:t xml:space="preserve"> 'Ordine degli Ingegneri</w:t>
      </w:r>
    </w:p>
    <w:p w14:paraId="36F6727B" w14:textId="1F25BDBB" w:rsidR="00D61C1C" w:rsidRDefault="00D61C1C" w:rsidP="00D61C1C">
      <w:pPr>
        <w:ind w:left="6379"/>
      </w:pPr>
      <w:r>
        <w:t>della Provincia di Firenze</w:t>
      </w:r>
    </w:p>
    <w:p w14:paraId="27EE4C9E" w14:textId="77777777" w:rsidR="00D61C1C" w:rsidRDefault="00D61C1C" w:rsidP="00D61C1C"/>
    <w:p w14:paraId="1B0720D9" w14:textId="46C58820" w:rsidR="00D61C1C" w:rsidRPr="00D61C1C" w:rsidRDefault="00D61C1C" w:rsidP="00D61C1C">
      <w:pPr>
        <w:ind w:left="993" w:hanging="993"/>
        <w:jc w:val="both"/>
        <w:rPr>
          <w:b/>
          <w:bCs/>
          <w:i/>
          <w:iCs/>
        </w:rPr>
      </w:pPr>
      <w:r w:rsidRPr="00D61C1C">
        <w:rPr>
          <w:b/>
          <w:bCs/>
          <w:i/>
          <w:iCs/>
        </w:rPr>
        <w:t xml:space="preserve">Oggetto: </w:t>
      </w:r>
      <w:r w:rsidRPr="00D61C1C">
        <w:rPr>
          <w:b/>
          <w:bCs/>
          <w:i/>
          <w:iCs/>
        </w:rPr>
        <w:tab/>
        <w:t xml:space="preserve">Elenco di professionisti per il tirocinio professionale guidato ai sensi </w:t>
      </w:r>
      <w:proofErr w:type="spellStart"/>
      <w:r w:rsidRPr="00D61C1C">
        <w:rPr>
          <w:b/>
          <w:bCs/>
          <w:i/>
          <w:iCs/>
        </w:rPr>
        <w:t>dell</w:t>
      </w:r>
      <w:proofErr w:type="spellEnd"/>
      <w:r w:rsidRPr="00D61C1C">
        <w:rPr>
          <w:b/>
          <w:bCs/>
          <w:i/>
          <w:iCs/>
        </w:rPr>
        <w:t xml:space="preserve"> 'art. 8 Decreto 3 dicembre 2014 n. 200: "Regolamento recante misure compensative per l'esercizio della professione di ingegnere, di cui all'art. 24 del decreto legislativo 9 novembre 2007, n. 206"</w:t>
      </w:r>
    </w:p>
    <w:p w14:paraId="786CF52C" w14:textId="77777777" w:rsidR="00D61C1C" w:rsidRDefault="00D61C1C" w:rsidP="00D61C1C">
      <w:pPr>
        <w:jc w:val="center"/>
        <w:rPr>
          <w:b/>
          <w:bCs/>
        </w:rPr>
      </w:pPr>
    </w:p>
    <w:p w14:paraId="7B83D635" w14:textId="3081A392" w:rsidR="00D61C1C" w:rsidRPr="00D61C1C" w:rsidRDefault="00D61C1C" w:rsidP="00D61C1C">
      <w:pPr>
        <w:jc w:val="center"/>
        <w:rPr>
          <w:b/>
          <w:bCs/>
        </w:rPr>
      </w:pPr>
      <w:r w:rsidRPr="00D61C1C">
        <w:rPr>
          <w:b/>
          <w:bCs/>
        </w:rPr>
        <w:t>DICHIARAZIONE DI DISPONIBILITA'</w:t>
      </w:r>
    </w:p>
    <w:p w14:paraId="0BBDA3FF" w14:textId="77777777" w:rsidR="00D61C1C" w:rsidRDefault="00D61C1C" w:rsidP="00D61C1C">
      <w:pPr>
        <w:jc w:val="center"/>
      </w:pPr>
      <w:r>
        <w:t>(dichiarazione sostitutiva di certificazione ai sensi dell'art. 46 del D.P.R. 28 dicembre 2000, n. 445)</w:t>
      </w:r>
    </w:p>
    <w:p w14:paraId="0549211E" w14:textId="77777777" w:rsidR="00D61C1C" w:rsidRDefault="00D61C1C" w:rsidP="00D61C1C">
      <w:proofErr w:type="spellStart"/>
      <w:r>
        <w:t>li</w:t>
      </w:r>
      <w:proofErr w:type="spellEnd"/>
      <w:r>
        <w:t xml:space="preserve">/la </w:t>
      </w:r>
      <w:proofErr w:type="spellStart"/>
      <w:r>
        <w:t>sottoscritt</w:t>
      </w:r>
      <w:proofErr w:type="spellEnd"/>
      <w:r>
        <w:t xml:space="preserve"> _ (Nome) (Cognome)</w:t>
      </w:r>
    </w:p>
    <w:p w14:paraId="61882735" w14:textId="77777777" w:rsidR="00D61C1C" w:rsidRDefault="00D61C1C" w:rsidP="00D61C1C">
      <w:r>
        <w:t>Codice fiscale</w:t>
      </w:r>
    </w:p>
    <w:p w14:paraId="3F54F5A5" w14:textId="78F0B9A4" w:rsidR="00D61C1C" w:rsidRDefault="00D61C1C" w:rsidP="00D61C1C">
      <w:r>
        <w:t xml:space="preserve">Nato/a </w:t>
      </w:r>
      <w:proofErr w:type="spellStart"/>
      <w:r>
        <w:t>a</w:t>
      </w:r>
      <w:proofErr w:type="spellEnd"/>
      <w:r>
        <w:t xml:space="preserve">                                prov.                    il</w:t>
      </w:r>
    </w:p>
    <w:p w14:paraId="3960892B" w14:textId="21BA4B92" w:rsidR="00D61C1C" w:rsidRDefault="00D61C1C" w:rsidP="00D61C1C">
      <w:r>
        <w:t>Residente a                   prov.</w:t>
      </w:r>
    </w:p>
    <w:p w14:paraId="477B0260" w14:textId="20A441F2" w:rsidR="00D61C1C" w:rsidRDefault="00D61C1C" w:rsidP="00D61C1C">
      <w:r>
        <w:t xml:space="preserve">Indirizzo                                           </w:t>
      </w:r>
      <w:proofErr w:type="spellStart"/>
      <w:r>
        <w:t>cap</w:t>
      </w:r>
      <w:proofErr w:type="spellEnd"/>
    </w:p>
    <w:p w14:paraId="5516E8DA" w14:textId="7E9E4BE8" w:rsidR="00D61C1C" w:rsidRDefault="00D61C1C" w:rsidP="00D61C1C">
      <w:r>
        <w:t>Recapito telefonico                                                               indirizzo mail</w:t>
      </w:r>
    </w:p>
    <w:p w14:paraId="6AEFD413" w14:textId="77777777" w:rsidR="00D61C1C" w:rsidRPr="00D61C1C" w:rsidRDefault="00D61C1C" w:rsidP="00207358">
      <w:pPr>
        <w:jc w:val="center"/>
        <w:rPr>
          <w:b/>
          <w:bCs/>
        </w:rPr>
      </w:pPr>
      <w:r w:rsidRPr="00D61C1C">
        <w:rPr>
          <w:b/>
          <w:bCs/>
        </w:rPr>
        <w:t>DICHIARA</w:t>
      </w:r>
    </w:p>
    <w:p w14:paraId="7B0E0FA9" w14:textId="5C17C4BF" w:rsidR="00D61C1C" w:rsidRDefault="00D61C1C" w:rsidP="00921B51">
      <w:pPr>
        <w:jc w:val="both"/>
      </w:pPr>
      <w:r w:rsidRPr="00921B51">
        <w:rPr>
          <w:b/>
          <w:bCs/>
        </w:rPr>
        <w:t>a.</w:t>
      </w:r>
      <w:r>
        <w:t xml:space="preserve"> di essere iscritto/a all'Albo professionale dell'Ordine degli Ingegneri della provincia di Firenze</w:t>
      </w:r>
      <w:r w:rsidR="004E3EED">
        <w:t xml:space="preserve"> al </w:t>
      </w:r>
      <w:proofErr w:type="spellStart"/>
      <w:r w:rsidR="004E3EED">
        <w:t>n.p</w:t>
      </w:r>
      <w:proofErr w:type="spellEnd"/>
      <w:r w:rsidR="004E3EED">
        <w:t xml:space="preserve">. _____ </w:t>
      </w:r>
      <w:r>
        <w:t xml:space="preserve">con </w:t>
      </w:r>
      <w:r w:rsidR="00921B51">
        <w:t>a</w:t>
      </w:r>
      <w:r>
        <w:t xml:space="preserve">nzianità d’iscrizione </w:t>
      </w:r>
      <w:r w:rsidR="004E3EED">
        <w:t xml:space="preserve">di almeno 8 anni dal ___________ </w:t>
      </w:r>
      <w:r>
        <w:t xml:space="preserve">al </w:t>
      </w:r>
      <w:r w:rsidR="004E3EED">
        <w:t>___________</w:t>
      </w:r>
    </w:p>
    <w:p w14:paraId="33ADC06D" w14:textId="5700979C" w:rsidR="00D61C1C" w:rsidRDefault="00D61C1C" w:rsidP="00D61C1C">
      <w:r w:rsidRPr="00921B51">
        <w:rPr>
          <w:b/>
          <w:bCs/>
        </w:rPr>
        <w:t>b.</w:t>
      </w:r>
      <w:r>
        <w:t xml:space="preserve"> di essere iscritto/a alla sezione</w:t>
      </w:r>
    </w:p>
    <w:p w14:paraId="2BBBE553" w14:textId="1DD6043B" w:rsidR="00D61C1C" w:rsidRDefault="00D61C1C" w:rsidP="00D61C1C">
      <w:r>
        <w:t xml:space="preserve"> </w:t>
      </w:r>
      <w:r w:rsidR="00921B51">
        <w:rPr>
          <w:b/>
          <w:bCs/>
        </w:rPr>
        <w:sym w:font="Symbol" w:char="F093"/>
      </w:r>
      <w:r>
        <w:t xml:space="preserve">   A</w:t>
      </w:r>
    </w:p>
    <w:p w14:paraId="62595ED1" w14:textId="11E77003" w:rsidR="00D61C1C" w:rsidRDefault="00921B51" w:rsidP="00D61C1C">
      <w:r>
        <w:t xml:space="preserve"> </w:t>
      </w:r>
      <w:r>
        <w:rPr>
          <w:b/>
          <w:bCs/>
        </w:rPr>
        <w:sym w:font="Symbol" w:char="F093"/>
      </w:r>
      <w:r>
        <w:rPr>
          <w:b/>
          <w:bCs/>
        </w:rPr>
        <w:t xml:space="preserve">   </w:t>
      </w:r>
      <w:r w:rsidR="00D61C1C">
        <w:t>B</w:t>
      </w:r>
    </w:p>
    <w:p w14:paraId="5FFA1D6A" w14:textId="0B87A089" w:rsidR="00D61C1C" w:rsidRDefault="00921B51" w:rsidP="00921B51">
      <w:r w:rsidRPr="00921B51">
        <w:rPr>
          <w:b/>
          <w:bCs/>
        </w:rPr>
        <w:t>c.</w:t>
      </w:r>
      <w:r w:rsidR="00D61C1C">
        <w:t xml:space="preserve"> di essere abilitato/a ne</w:t>
      </w:r>
      <w:r>
        <w:t>l/</w:t>
      </w:r>
      <w:proofErr w:type="gramStart"/>
      <w:r>
        <w:t xml:space="preserve">i  </w:t>
      </w:r>
      <w:r w:rsidR="00D61C1C">
        <w:t>seguent</w:t>
      </w:r>
      <w:r>
        <w:t>e</w:t>
      </w:r>
      <w:proofErr w:type="gramEnd"/>
      <w:r>
        <w:t xml:space="preserve">/i </w:t>
      </w:r>
      <w:r w:rsidR="00D61C1C">
        <w:t>settar</w:t>
      </w:r>
      <w:r>
        <w:t xml:space="preserve">e/i </w:t>
      </w:r>
      <w:r w:rsidR="00D61C1C">
        <w:t xml:space="preserve">(indicare i settori di abilitazione ai sensi </w:t>
      </w:r>
      <w:proofErr w:type="spellStart"/>
      <w:r w:rsidR="00D61C1C">
        <w:t>dell</w:t>
      </w:r>
      <w:proofErr w:type="spellEnd"/>
      <w:r w:rsidR="00D61C1C">
        <w:t xml:space="preserve"> 'art.</w:t>
      </w:r>
      <w:r>
        <w:t xml:space="preserve"> </w:t>
      </w:r>
      <w:r w:rsidR="00D61C1C">
        <w:t>46 comma 1 del D.P.R. 328/2001):</w:t>
      </w:r>
    </w:p>
    <w:p w14:paraId="19474653" w14:textId="4D7034A1" w:rsidR="00D61C1C" w:rsidRDefault="00921B51" w:rsidP="00D61C1C">
      <w:r>
        <w:rPr>
          <w:b/>
          <w:bCs/>
        </w:rPr>
        <w:sym w:font="Symbol" w:char="F093"/>
      </w:r>
      <w:r>
        <w:rPr>
          <w:b/>
          <w:bCs/>
        </w:rPr>
        <w:t xml:space="preserve"> </w:t>
      </w:r>
      <w:r w:rsidR="00D61C1C">
        <w:t xml:space="preserve">Civile-Ambientale </w:t>
      </w:r>
      <w:r>
        <w:t xml:space="preserve">                                           </w:t>
      </w:r>
      <w:r w:rsidR="00D61C1C">
        <w:t>disponibile per tirocinio in questo settore?</w:t>
      </w:r>
      <w:r>
        <w:t xml:space="preserve"> </w:t>
      </w:r>
      <w:bookmarkStart w:id="0" w:name="_Hlk128136690"/>
      <w:r>
        <w:t xml:space="preserve">SI </w:t>
      </w:r>
      <w:r w:rsidRPr="00921B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3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21B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b/>
          <w:bCs/>
        </w:rPr>
        <w:sym w:font="Symbol" w:char="F093"/>
      </w:r>
      <w:bookmarkEnd w:id="0"/>
    </w:p>
    <w:p w14:paraId="5E619752" w14:textId="7CD000AE" w:rsidR="00D61C1C" w:rsidRDefault="00921B51" w:rsidP="00D61C1C">
      <w:r>
        <w:rPr>
          <w:b/>
          <w:bCs/>
        </w:rPr>
        <w:sym w:font="Symbol" w:char="F093"/>
      </w:r>
      <w:r>
        <w:rPr>
          <w:b/>
          <w:bCs/>
        </w:rPr>
        <w:t xml:space="preserve"> </w:t>
      </w:r>
      <w:r w:rsidR="00D61C1C">
        <w:t xml:space="preserve">Industriale </w:t>
      </w:r>
      <w:r>
        <w:t xml:space="preserve">                                                       </w:t>
      </w:r>
      <w:r w:rsidR="00D61C1C">
        <w:t xml:space="preserve">disponibile per tirocinio in questo settore? </w:t>
      </w:r>
      <w:r>
        <w:t xml:space="preserve">SI </w:t>
      </w:r>
      <w:r w:rsidRPr="00921B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3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21B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b/>
          <w:bCs/>
        </w:rPr>
        <w:sym w:font="Symbol" w:char="F093"/>
      </w:r>
    </w:p>
    <w:p w14:paraId="60F71554" w14:textId="12B22C5F" w:rsidR="00D61C1C" w:rsidRDefault="00921B51" w:rsidP="00D61C1C">
      <w:r>
        <w:rPr>
          <w:b/>
          <w:bCs/>
        </w:rPr>
        <w:sym w:font="Symbol" w:char="F093"/>
      </w:r>
      <w:r>
        <w:rPr>
          <w:b/>
          <w:bCs/>
        </w:rPr>
        <w:t xml:space="preserve"> </w:t>
      </w:r>
      <w:r w:rsidR="00D61C1C">
        <w:t xml:space="preserve">dell'Informazione </w:t>
      </w:r>
      <w:r>
        <w:t xml:space="preserve">                                           </w:t>
      </w:r>
      <w:r w:rsidR="00D61C1C">
        <w:t>disponibile per tirocinio in questo settore?</w:t>
      </w:r>
      <w:r>
        <w:t xml:space="preserve"> SI </w:t>
      </w:r>
      <w:r w:rsidRPr="00921B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3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21B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b/>
          <w:bCs/>
        </w:rPr>
        <w:sym w:font="Symbol" w:char="F093"/>
      </w:r>
    </w:p>
    <w:p w14:paraId="077D521A" w14:textId="02AF263E" w:rsidR="00921B51" w:rsidRDefault="00921B51" w:rsidP="00D61C1C"/>
    <w:p w14:paraId="145ABF44" w14:textId="10076ECE" w:rsidR="00921B51" w:rsidRPr="00921B51" w:rsidRDefault="00921B51" w:rsidP="00921B51">
      <w:pPr>
        <w:jc w:val="center"/>
        <w:rPr>
          <w:b/>
          <w:bCs/>
        </w:rPr>
      </w:pPr>
      <w:r w:rsidRPr="00921B51">
        <w:rPr>
          <w:b/>
          <w:bCs/>
        </w:rPr>
        <w:t>CHIEDE</w:t>
      </w:r>
    </w:p>
    <w:p w14:paraId="03F3EA30" w14:textId="4D1DEC84" w:rsidR="00D61C1C" w:rsidRDefault="00D61C1C" w:rsidP="00D61C1C">
      <w:r>
        <w:t>di voler essere inseri</w:t>
      </w:r>
      <w:r w:rsidR="00921B51">
        <w:t xml:space="preserve">ta/o </w:t>
      </w:r>
      <w:proofErr w:type="spellStart"/>
      <w:r>
        <w:t>nell</w:t>
      </w:r>
      <w:proofErr w:type="spellEnd"/>
      <w:r>
        <w:t xml:space="preserve"> 'elenco di Professionisti per il tirocinio professionale guidato di cui alloggetto;</w:t>
      </w:r>
    </w:p>
    <w:p w14:paraId="3F6BF6F3" w14:textId="68549A36" w:rsidR="00D61C1C" w:rsidRDefault="00921B51" w:rsidP="00D61C1C">
      <w:r>
        <w:t xml:space="preserve">dichiara </w:t>
      </w:r>
      <w:proofErr w:type="gramStart"/>
      <w:r>
        <w:t xml:space="preserve">la </w:t>
      </w:r>
      <w:proofErr w:type="spellStart"/>
      <w:r w:rsidR="00D61C1C">
        <w:t>la</w:t>
      </w:r>
      <w:proofErr w:type="spellEnd"/>
      <w:proofErr w:type="gramEnd"/>
      <w:r w:rsidR="00D61C1C">
        <w:t xml:space="preserve"> propria disponibilità a svolgere attività di supervisore del tirocinio di adattamento</w:t>
      </w:r>
      <w:r>
        <w:t xml:space="preserve"> presso uno Studio che verrà indicato</w:t>
      </w:r>
      <w:r w:rsidR="004046F6">
        <w:t>.</w:t>
      </w:r>
    </w:p>
    <w:p w14:paraId="1E0802B4" w14:textId="5650B223" w:rsidR="00D61C1C" w:rsidRDefault="004046F6" w:rsidP="00D61C1C">
      <w:r>
        <w:t>D</w:t>
      </w:r>
      <w:r w:rsidR="00207358">
        <w:t xml:space="preserve">ichiara </w:t>
      </w:r>
      <w:r w:rsidR="00D61C1C">
        <w:t>che non sussistono motivi di incompatibilità a svolgere tale attività (art. 7, comma 2)</w:t>
      </w:r>
    </w:p>
    <w:p w14:paraId="345C81B1" w14:textId="77777777" w:rsidR="00D61C1C" w:rsidRPr="00207358" w:rsidRDefault="00D61C1C" w:rsidP="00207358">
      <w:pPr>
        <w:jc w:val="center"/>
        <w:rPr>
          <w:b/>
          <w:bCs/>
        </w:rPr>
      </w:pPr>
      <w:r w:rsidRPr="00207358">
        <w:rPr>
          <w:b/>
          <w:bCs/>
        </w:rPr>
        <w:t>SI IMPEGNA</w:t>
      </w:r>
    </w:p>
    <w:p w14:paraId="5BE83605" w14:textId="77777777" w:rsidR="00D61C1C" w:rsidRDefault="00D61C1C" w:rsidP="00D61C1C">
      <w:r>
        <w:t>1) a fornire al tirocinante le nozioni professionali di cui al decreto di riconoscimento</w:t>
      </w:r>
    </w:p>
    <w:p w14:paraId="766D4C08" w14:textId="77777777" w:rsidR="00D61C1C" w:rsidRDefault="00D61C1C" w:rsidP="00D61C1C">
      <w:r>
        <w:t>2) a compilare per quanto di sua competenza il libretto di tirocinio</w:t>
      </w:r>
    </w:p>
    <w:p w14:paraId="5A0AD686" w14:textId="3B805942" w:rsidR="00D61C1C" w:rsidRDefault="00D61C1C" w:rsidP="00D61C1C">
      <w:r>
        <w:t>3) ad informare il Presidente del</w:t>
      </w:r>
      <w:r w:rsidR="00207358">
        <w:t xml:space="preserve">l’Ordine degli Ingegneri di Firenze </w:t>
      </w:r>
      <w:r>
        <w:t>sullo svolgimento del tirocinio</w:t>
      </w:r>
    </w:p>
    <w:p w14:paraId="6CD4CA30" w14:textId="77777777" w:rsidR="00D61C1C" w:rsidRDefault="00D61C1C" w:rsidP="00D61C1C">
      <w:r>
        <w:t>4) ad inviare una relazione finale contenente una valutazione del tirocinio stesso</w:t>
      </w:r>
    </w:p>
    <w:p w14:paraId="73D8A42E" w14:textId="5369DD51" w:rsidR="00D61C1C" w:rsidRDefault="00D61C1C" w:rsidP="00207358">
      <w:pPr>
        <w:jc w:val="both"/>
      </w:pPr>
      <w:r>
        <w:t>Il Dichiarante è consapevole, in caso di dichiarazioni non veritiere e di falsità negli atti, delle</w:t>
      </w:r>
      <w:r w:rsidR="00207358">
        <w:t xml:space="preserve"> </w:t>
      </w:r>
      <w:r>
        <w:t>sanzioni penali previste (art. 76 del D.P.R. 28 dicembre 2000, n. 445) e della decadenza dai</w:t>
      </w:r>
      <w:r w:rsidR="00207358">
        <w:t xml:space="preserve"> </w:t>
      </w:r>
      <w:r>
        <w:t xml:space="preserve">benefici eventualmente </w:t>
      </w:r>
      <w:r w:rsidR="00207358">
        <w:t>c</w:t>
      </w:r>
      <w:r>
        <w:t>onseguiti (art. 75 del D.P.R. 28 dicembre 2000, n. 445).</w:t>
      </w:r>
    </w:p>
    <w:p w14:paraId="2737DD24" w14:textId="34115894" w:rsidR="00D61C1C" w:rsidRDefault="00D61C1C" w:rsidP="00207358">
      <w:pPr>
        <w:jc w:val="both"/>
      </w:pPr>
      <w:r>
        <w:t>Il Dichiarante autorizza il trattamento dei dati personali ai sensi del Regolamento EU</w:t>
      </w:r>
      <w:r w:rsidR="00207358">
        <w:t xml:space="preserve"> </w:t>
      </w:r>
      <w:r>
        <w:t xml:space="preserve">n. 2016/679 e del </w:t>
      </w:r>
      <w:proofErr w:type="spellStart"/>
      <w:r>
        <w:t>d.Lgs.</w:t>
      </w:r>
      <w:proofErr w:type="spellEnd"/>
      <w:r>
        <w:t xml:space="preserve"> 30/6/2003 n. 196.</w:t>
      </w:r>
    </w:p>
    <w:p w14:paraId="10FC2FBB" w14:textId="6A421B8C" w:rsidR="00D61C1C" w:rsidRDefault="00D61C1C" w:rsidP="00207358">
      <w:pPr>
        <w:jc w:val="both"/>
      </w:pPr>
      <w:r>
        <w:t>Come indicato dal D.M. 3 dicembre 2014, n. 200, il trattamento dei dati conferiti è effettuato</w:t>
      </w:r>
      <w:r w:rsidR="00207358">
        <w:t xml:space="preserve"> </w:t>
      </w:r>
      <w:r>
        <w:t>dal Consiglio Nazionale Ingegneri in qualità di "Titolare del trattamento", allo scopo di istituire</w:t>
      </w:r>
      <w:r w:rsidR="00207358">
        <w:t xml:space="preserve"> </w:t>
      </w:r>
      <w:r>
        <w:t xml:space="preserve">un elenco dei </w:t>
      </w:r>
      <w:r w:rsidR="00207358">
        <w:t>p</w:t>
      </w:r>
      <w:r>
        <w:t>rofessionisti presso i quali svolgere il tirocinio di adattamento ("tutor").</w:t>
      </w:r>
    </w:p>
    <w:p w14:paraId="192BB42A" w14:textId="62461C12" w:rsidR="00D61C1C" w:rsidRDefault="00D61C1C" w:rsidP="00207358">
      <w:pPr>
        <w:jc w:val="both"/>
      </w:pPr>
      <w:r>
        <w:t xml:space="preserve">Per agevolare l'individuazione di un tutor, parte dell'elenco </w:t>
      </w:r>
      <w:r w:rsidR="00207358">
        <w:t>sarà pubblicato sul sito di questo Ordine per e</w:t>
      </w:r>
      <w:r>
        <w:t>ssere messo a disposizione</w:t>
      </w:r>
      <w:r w:rsidR="00207358">
        <w:t xml:space="preserve"> </w:t>
      </w:r>
      <w:r>
        <w:t>di coloro che debbano svolgere il tirocinio di adattamento.</w:t>
      </w:r>
    </w:p>
    <w:p w14:paraId="1950316F" w14:textId="0F0A69DC" w:rsidR="00D61C1C" w:rsidRDefault="00D61C1C" w:rsidP="00207358">
      <w:pPr>
        <w:jc w:val="both"/>
      </w:pPr>
      <w:r>
        <w:t>Gli interessati possono richiedere l'esercizio dei diritti previsti dal regolamento UE 206/679</w:t>
      </w:r>
      <w:r w:rsidR="00207358">
        <w:t xml:space="preserve"> </w:t>
      </w:r>
      <w:r>
        <w:t>contattando la segreteria del CNI</w:t>
      </w:r>
    </w:p>
    <w:p w14:paraId="1A788BB1" w14:textId="77777777" w:rsidR="00207358" w:rsidRDefault="00207358" w:rsidP="00D61C1C"/>
    <w:p w14:paraId="348521E7" w14:textId="1D8BE262" w:rsidR="00D61C1C" w:rsidRDefault="00D61C1C" w:rsidP="00D61C1C">
      <w:r>
        <w:t>Luogo e data _______ _</w:t>
      </w:r>
    </w:p>
    <w:p w14:paraId="727265B2" w14:textId="77777777" w:rsidR="00D61C1C" w:rsidRDefault="00D61C1C" w:rsidP="00F70E45">
      <w:pPr>
        <w:ind w:left="6946"/>
      </w:pPr>
      <w:r>
        <w:t>IL DICHIARANTE</w:t>
      </w:r>
    </w:p>
    <w:p w14:paraId="29B44225" w14:textId="77777777" w:rsidR="00D61C1C" w:rsidRDefault="00D61C1C" w:rsidP="00F70E45">
      <w:pPr>
        <w:ind w:left="6946"/>
      </w:pPr>
      <w:r>
        <w:t>(firma e timbro)</w:t>
      </w:r>
    </w:p>
    <w:p w14:paraId="035A4F40" w14:textId="77777777" w:rsidR="00D61C1C" w:rsidRDefault="00D61C1C" w:rsidP="00D61C1C">
      <w:r>
        <w:t>Allegati:</w:t>
      </w:r>
    </w:p>
    <w:p w14:paraId="388F02B6" w14:textId="3A9EFA81" w:rsidR="00331BF5" w:rsidRPr="00D61C1C" w:rsidRDefault="00D61C1C" w:rsidP="00D61C1C">
      <w:r>
        <w:t>copia documento identità</w:t>
      </w:r>
    </w:p>
    <w:sectPr w:rsidR="00331BF5" w:rsidRPr="00D61C1C" w:rsidSect="00F70E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2895"/>
    <w:multiLevelType w:val="hybridMultilevel"/>
    <w:tmpl w:val="1CB830EC"/>
    <w:lvl w:ilvl="0" w:tplc="42923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893"/>
    <w:multiLevelType w:val="multilevel"/>
    <w:tmpl w:val="376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02F2C"/>
    <w:multiLevelType w:val="multilevel"/>
    <w:tmpl w:val="F45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C373E"/>
    <w:multiLevelType w:val="multilevel"/>
    <w:tmpl w:val="1D2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D2ECD"/>
    <w:multiLevelType w:val="hybridMultilevel"/>
    <w:tmpl w:val="F3405E8A"/>
    <w:lvl w:ilvl="0" w:tplc="1976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73387">
    <w:abstractNumId w:val="3"/>
  </w:num>
  <w:num w:numId="2" w16cid:durableId="2142529633">
    <w:abstractNumId w:val="1"/>
  </w:num>
  <w:num w:numId="3" w16cid:durableId="2054619319">
    <w:abstractNumId w:val="2"/>
  </w:num>
  <w:num w:numId="4" w16cid:durableId="2041011325">
    <w:abstractNumId w:val="0"/>
  </w:num>
  <w:num w:numId="5" w16cid:durableId="55712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5F"/>
    <w:rsid w:val="000657DA"/>
    <w:rsid w:val="0010636F"/>
    <w:rsid w:val="0019459D"/>
    <w:rsid w:val="00207358"/>
    <w:rsid w:val="00282EEE"/>
    <w:rsid w:val="00295D5F"/>
    <w:rsid w:val="002D4FFE"/>
    <w:rsid w:val="002E2B62"/>
    <w:rsid w:val="00331BF5"/>
    <w:rsid w:val="004046F6"/>
    <w:rsid w:val="004A4DAF"/>
    <w:rsid w:val="004E2B59"/>
    <w:rsid w:val="004E3EED"/>
    <w:rsid w:val="005A1E48"/>
    <w:rsid w:val="00647993"/>
    <w:rsid w:val="006950E6"/>
    <w:rsid w:val="0076317A"/>
    <w:rsid w:val="0077099C"/>
    <w:rsid w:val="00850E52"/>
    <w:rsid w:val="00890634"/>
    <w:rsid w:val="008B4B2C"/>
    <w:rsid w:val="008F1EFB"/>
    <w:rsid w:val="00921B51"/>
    <w:rsid w:val="00B441A0"/>
    <w:rsid w:val="00BF37A0"/>
    <w:rsid w:val="00D23A22"/>
    <w:rsid w:val="00D61C1C"/>
    <w:rsid w:val="00D65C5B"/>
    <w:rsid w:val="00DC45EB"/>
    <w:rsid w:val="00DC4FBC"/>
    <w:rsid w:val="00E056C4"/>
    <w:rsid w:val="00E53F68"/>
    <w:rsid w:val="00EB5692"/>
    <w:rsid w:val="00EF45A7"/>
    <w:rsid w:val="00F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0AEB"/>
  <w15:chartTrackingRefBased/>
  <w15:docId w15:val="{3431F77F-6842-41BD-A43D-923CF0B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7A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06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063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906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45EB"/>
    <w:pPr>
      <w:ind w:left="720"/>
      <w:contextualSpacing/>
    </w:pPr>
  </w:style>
  <w:style w:type="paragraph" w:customStyle="1" w:styleId="has-first-letter">
    <w:name w:val="has-first-letter"/>
    <w:basedOn w:val="Normale"/>
    <w:rsid w:val="005A1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Ordine Ingegneri Firenze</dc:creator>
  <cp:keywords/>
  <dc:description/>
  <cp:lastModifiedBy>Cristina Ordine Ingegneri Firenze</cp:lastModifiedBy>
  <cp:revision>4</cp:revision>
  <cp:lastPrinted>2022-12-02T12:18:00Z</cp:lastPrinted>
  <dcterms:created xsi:type="dcterms:W3CDTF">2023-02-24T13:37:00Z</dcterms:created>
  <dcterms:modified xsi:type="dcterms:W3CDTF">2023-04-04T18:06:00Z</dcterms:modified>
</cp:coreProperties>
</file>